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5CB2" w14:textId="77777777" w:rsidR="003A6359" w:rsidRDefault="00C634AE">
      <w:pPr>
        <w:tabs>
          <w:tab w:val="left" w:pos="3735"/>
        </w:tabs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14:paraId="4955F008" w14:textId="77777777" w:rsidR="003A6359" w:rsidRDefault="00C634AE">
      <w:pPr>
        <w:tabs>
          <w:tab w:val="left" w:pos="3735"/>
        </w:tabs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по внеурочной деятельности «Уроки нравственности» (духовно-нравственное направление) для занятий с учащимися 1-4 классов составлена на основе программы   Э.Козлова, В. Петровой, И. Хомяковой «Азбука </w:t>
      </w:r>
      <w:r>
        <w:rPr>
          <w:rFonts w:ascii="Times New Roman" w:eastAsia="Times New Roman" w:hAnsi="Times New Roman" w:cs="Times New Roman"/>
          <w:sz w:val="28"/>
        </w:rPr>
        <w:t>нравственности», для реализации учителем начальной школы в  сотрудничестве с родителями. Возможно привлечение заинтересованных учащихся и педагогов дополнительного образования. Учитель проводит занятия во внеурочное время один раз в неделю. На занятиях при</w:t>
      </w:r>
      <w:r>
        <w:rPr>
          <w:rFonts w:ascii="Times New Roman" w:eastAsia="Times New Roman" w:hAnsi="Times New Roman" w:cs="Times New Roman"/>
          <w:sz w:val="28"/>
        </w:rPr>
        <w:t>сутствует весь класс.</w:t>
      </w:r>
    </w:p>
    <w:p w14:paraId="00E634CF" w14:textId="77777777" w:rsidR="003A6359" w:rsidRDefault="00C634AE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</w:rPr>
        <w:t>«Уроки нравственности»</w:t>
      </w:r>
      <w:r>
        <w:rPr>
          <w:rFonts w:ascii="Times New Roman" w:eastAsia="Times New Roman" w:hAnsi="Times New Roman" w:cs="Times New Roman"/>
          <w:sz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</w:t>
      </w:r>
      <w:r>
        <w:rPr>
          <w:rFonts w:ascii="Times New Roman" w:eastAsia="Times New Roman" w:hAnsi="Times New Roman" w:cs="Times New Roman"/>
          <w:sz w:val="28"/>
        </w:rPr>
        <w:t>рекомендовать детям завершить рисунок, прочитать книжку или рассказ вместе с родителями.  Важно отметить всех, кто  выполнил  домашнюю работу. На уроках нравственности важна активность школьника, его участие в  обсуждениях жизненных ситуаций. Это уроки раз</w:t>
      </w:r>
      <w:r>
        <w:rPr>
          <w:rFonts w:ascii="Times New Roman" w:eastAsia="Times New Roman" w:hAnsi="Times New Roman" w:cs="Times New Roman"/>
          <w:sz w:val="28"/>
        </w:rPr>
        <w:t>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</w:t>
      </w:r>
    </w:p>
    <w:p w14:paraId="1A848AC5" w14:textId="77777777" w:rsidR="003A6359" w:rsidRDefault="00C634AE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Программа включает в себя 135 занятий, рассчита</w:t>
      </w:r>
      <w:r>
        <w:rPr>
          <w:rFonts w:ascii="Times New Roman" w:eastAsia="Times New Roman" w:hAnsi="Times New Roman" w:cs="Times New Roman"/>
          <w:sz w:val="28"/>
        </w:rPr>
        <w:t>на на четыре года обучения.</w:t>
      </w:r>
    </w:p>
    <w:p w14:paraId="69CC696D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>: воспитание нравственных чувств и этического сознания  у младших школьников.</w:t>
      </w:r>
    </w:p>
    <w:p w14:paraId="61F57956" w14:textId="77777777" w:rsidR="003A6359" w:rsidRDefault="00C634AE">
      <w:pPr>
        <w:spacing w:line="360" w:lineRule="auto"/>
        <w:ind w:left="32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213CCEA2" w14:textId="77777777" w:rsidR="003A6359" w:rsidRDefault="00C634AE">
      <w:pPr>
        <w:numPr>
          <w:ilvl w:val="0"/>
          <w:numId w:val="1"/>
        </w:numPr>
        <w:tabs>
          <w:tab w:val="left" w:leader="dot" w:pos="264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</w:t>
      </w:r>
      <w:r>
        <w:rPr>
          <w:rFonts w:ascii="Times New Roman" w:eastAsia="Times New Roman" w:hAnsi="Times New Roman" w:cs="Times New Roman"/>
          <w:color w:val="000000"/>
          <w:sz w:val="28"/>
        </w:rPr>
        <w:t>шений в семье, между поколениями, этносами, носителями различных убеждений, представителями социальных групп.</w:t>
      </w:r>
    </w:p>
    <w:p w14:paraId="34CFD007" w14:textId="77777777" w:rsidR="003A6359" w:rsidRDefault="00C634AE">
      <w:pPr>
        <w:numPr>
          <w:ilvl w:val="0"/>
          <w:numId w:val="1"/>
        </w:numPr>
        <w:tabs>
          <w:tab w:val="left" w:leader="dot" w:pos="264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14:paraId="236C78B5" w14:textId="77777777" w:rsidR="003A6359" w:rsidRDefault="00C634AE">
      <w:pPr>
        <w:numPr>
          <w:ilvl w:val="0"/>
          <w:numId w:val="1"/>
        </w:numPr>
        <w:tabs>
          <w:tab w:val="left" w:leader="dot" w:pos="264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</w:rPr>
        <w:t>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14:paraId="135F7B44" w14:textId="77777777" w:rsidR="003A6359" w:rsidRDefault="00C634AE">
      <w:pPr>
        <w:numPr>
          <w:ilvl w:val="0"/>
          <w:numId w:val="1"/>
        </w:numPr>
        <w:tabs>
          <w:tab w:val="left" w:leader="dot" w:pos="264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Научить приемам и правилам ведения дискуссии, аргументировано высказывать свое мнение и внимательно слушать мнение собеседника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108AC6E" w14:textId="77777777" w:rsidR="003A6359" w:rsidRDefault="00C634AE">
      <w:pPr>
        <w:tabs>
          <w:tab w:val="left" w:leader="dot" w:pos="426"/>
        </w:tabs>
        <w:spacing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14:paraId="54CBD1CD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программы предполагает формирование первоначального представления о базовых ценностях от</w:t>
      </w:r>
      <w:r>
        <w:rPr>
          <w:rFonts w:ascii="Times New Roman" w:eastAsia="Times New Roman" w:hAnsi="Times New Roman" w:cs="Times New Roman"/>
          <w:color w:val="000000"/>
          <w:sz w:val="28"/>
        </w:rPr>
        <w:t>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14:paraId="2A3C7725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составлен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а на основе  следующих принципов духовно –нравственного развития и воспитания:</w:t>
      </w:r>
    </w:p>
    <w:p w14:paraId="6CB39FD4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Принцип ориентации на идеал.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</w:t>
      </w:r>
      <w:r>
        <w:rPr>
          <w:rFonts w:ascii="Times New Roman" w:eastAsia="Times New Roman" w:hAnsi="Times New Roman" w:cs="Times New Roman"/>
          <w:color w:val="000000"/>
          <w:sz w:val="28"/>
        </w:rPr>
        <w:t>азвития личности.</w:t>
      </w:r>
    </w:p>
    <w:p w14:paraId="42077C9B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Принцип следования нравственному примеру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</w:t>
      </w:r>
      <w:r>
        <w:rPr>
          <w:rFonts w:ascii="Times New Roman" w:eastAsia="Times New Roman" w:hAnsi="Times New Roman" w:cs="Times New Roman"/>
          <w:color w:val="000000"/>
          <w:sz w:val="28"/>
        </w:rPr>
        <w:t>ть следования идеалу в жизни.</w:t>
      </w:r>
    </w:p>
    <w:p w14:paraId="34441210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Принцип идентификации (персонификации).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Идентификация — устойчивое отождествление себя со значимым другим, стремление быть похожим на него.</w:t>
      </w:r>
    </w:p>
    <w:p w14:paraId="3275BBCA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младшем школьном возрасте преобладает образно-эмоциональное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восприятие </w:t>
      </w:r>
      <w:r>
        <w:rPr>
          <w:rFonts w:ascii="Times New Roman" w:eastAsia="Times New Roman" w:hAnsi="Times New Roman" w:cs="Times New Roman"/>
          <w:color w:val="000000"/>
          <w:sz w:val="28"/>
        </w:rPr>
        <w:t>действительности, развиты механизмы подражания, эмпатии, способность к идентификации.</w:t>
      </w:r>
    </w:p>
    <w:p w14:paraId="69B21543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Принцип диалогического общения.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</w:t>
      </w:r>
      <w:r>
        <w:rPr>
          <w:rFonts w:ascii="Times New Roman" w:eastAsia="Times New Roman" w:hAnsi="Times New Roman" w:cs="Times New Roman"/>
          <w:color w:val="000000"/>
          <w:sz w:val="28"/>
        </w:rPr>
        <w:t>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14:paraId="6FE6A638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Принцип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системно-деятельностной организации воспитания.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</w:t>
      </w:r>
      <w:r>
        <w:rPr>
          <w:rFonts w:ascii="Times New Roman" w:eastAsia="Times New Roman" w:hAnsi="Times New Roman" w:cs="Times New Roman"/>
          <w:color w:val="000000"/>
          <w:sz w:val="28"/>
        </w:rPr>
        <w:t>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14:paraId="7E83AE59" w14:textId="77777777" w:rsidR="003A6359" w:rsidRDefault="00C634AE">
      <w:pPr>
        <w:spacing w:line="360" w:lineRule="auto"/>
        <w:ind w:firstLine="3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Перечисленные принципы определяют концептуальную основ</w:t>
      </w:r>
      <w:r>
        <w:rPr>
          <w:rFonts w:ascii="Times New Roman" w:eastAsia="Times New Roman" w:hAnsi="Times New Roman" w:cs="Times New Roman"/>
          <w:color w:val="000000"/>
          <w:sz w:val="28"/>
        </w:rPr>
        <w:t>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14:paraId="1CC47DDA" w14:textId="77777777" w:rsidR="003A6359" w:rsidRDefault="003A6359">
      <w:pPr>
        <w:spacing w:line="360" w:lineRule="auto"/>
        <w:ind w:firstLine="340"/>
        <w:jc w:val="both"/>
      </w:pPr>
    </w:p>
    <w:p w14:paraId="391CCEDD" w14:textId="77777777" w:rsidR="003A6359" w:rsidRDefault="00C634AE">
      <w:pPr>
        <w:spacing w:line="360" w:lineRule="auto"/>
        <w:ind w:firstLine="340"/>
        <w:jc w:val="center"/>
      </w:pPr>
      <w:r>
        <w:rPr>
          <w:rFonts w:eastAsia="Calibri" w:cs="Calibri"/>
          <w:b/>
          <w:color w:val="000000"/>
          <w:sz w:val="28"/>
        </w:rPr>
        <w:t>Планируемые</w:t>
      </w:r>
      <w:r>
        <w:rPr>
          <w:rFonts w:ascii="NewtonCSanPin, " w:eastAsia="NewtonCSanPin, " w:hAnsi="NewtonCSanPin, " w:cs="NewtonCSanPin, "/>
          <w:b/>
          <w:color w:val="000000"/>
          <w:sz w:val="28"/>
        </w:rPr>
        <w:t xml:space="preserve"> </w:t>
      </w:r>
      <w:r>
        <w:rPr>
          <w:rFonts w:eastAsia="Calibri" w:cs="Calibri"/>
          <w:b/>
          <w:color w:val="000000"/>
          <w:sz w:val="28"/>
        </w:rPr>
        <w:t>результаты</w:t>
      </w:r>
      <w:r>
        <w:rPr>
          <w:rFonts w:ascii="NewtonCSanPin, " w:eastAsia="NewtonCSanPin, " w:hAnsi="NewtonCSanPin, " w:cs="NewtonCSanPin, "/>
          <w:b/>
          <w:color w:val="000000"/>
          <w:sz w:val="28"/>
        </w:rPr>
        <w:t xml:space="preserve">  </w:t>
      </w:r>
      <w:r>
        <w:rPr>
          <w:rFonts w:eastAsia="Calibri" w:cs="Calibri"/>
          <w:b/>
          <w:color w:val="000000"/>
          <w:sz w:val="28"/>
        </w:rPr>
        <w:t>освоения</w:t>
      </w:r>
      <w:r>
        <w:rPr>
          <w:rFonts w:ascii="NewtonCSanPin, " w:eastAsia="NewtonCSanPin, " w:hAnsi="NewtonCSanPin, " w:cs="NewtonCSanPin, "/>
          <w:b/>
          <w:color w:val="000000"/>
          <w:sz w:val="28"/>
        </w:rPr>
        <w:t xml:space="preserve"> </w:t>
      </w:r>
      <w:r>
        <w:rPr>
          <w:rFonts w:eastAsia="Calibri" w:cs="Calibri"/>
          <w:b/>
          <w:color w:val="000000"/>
          <w:sz w:val="28"/>
        </w:rPr>
        <w:t>обучающимися</w:t>
      </w:r>
      <w:r>
        <w:rPr>
          <w:rFonts w:ascii="NewtonCSanPin, " w:eastAsia="NewtonCSanPin, " w:hAnsi="NewtonCSanPin, " w:cs="NewtonCSanPin, "/>
          <w:b/>
          <w:color w:val="000000"/>
          <w:sz w:val="28"/>
        </w:rPr>
        <w:t xml:space="preserve"> </w:t>
      </w:r>
    </w:p>
    <w:p w14:paraId="2138D6BE" w14:textId="77777777" w:rsidR="003A6359" w:rsidRDefault="00C634AE">
      <w:pPr>
        <w:tabs>
          <w:tab w:val="left" w:leader="dot" w:pos="624"/>
        </w:tabs>
        <w:spacing w:after="129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 внеурочной деятельности «Уроки нравственности»</w:t>
      </w:r>
    </w:p>
    <w:p w14:paraId="1C93046D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нравстве</w:t>
      </w:r>
      <w:r>
        <w:rPr>
          <w:rFonts w:ascii="Times New Roman" w:eastAsia="Times New Roman" w:hAnsi="Times New Roman" w:cs="Times New Roman"/>
          <w:color w:val="000000"/>
          <w:sz w:val="28"/>
        </w:rPr>
        <w:t>нных чувств и этического сознания  у младших школьников как направление духовно</w:t>
      </w:r>
      <w:r>
        <w:rPr>
          <w:rFonts w:ascii="Times New Roman" w:eastAsia="Times New Roman" w:hAnsi="Times New Roman" w:cs="Times New Roman"/>
          <w:color w:val="000000"/>
          <w:sz w:val="28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</w:t>
      </w:r>
      <w:r>
        <w:rPr>
          <w:rFonts w:ascii="Times New Roman" w:eastAsia="Times New Roman" w:hAnsi="Times New Roman" w:cs="Times New Roman"/>
          <w:color w:val="000000"/>
          <w:sz w:val="28"/>
        </w:rPr>
        <w:t>енностного постижения действительности и общественного действия в контексте становления идентичности гражданина России.</w:t>
      </w:r>
    </w:p>
    <w:p w14:paraId="4F1D956D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ходе реализации программы «Уроки нравственности» будет обеспечено достижение обучающимися воспитательных</w:t>
      </w:r>
      <w:r>
        <w:rPr>
          <w:rFonts w:ascii="NewtonCSanPin, " w:eastAsia="NewtonCSanPin, " w:hAnsi="NewtonCSanPin, " w:cs="NewtonCSanPin, 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результатов</w:t>
      </w:r>
      <w:r>
        <w:rPr>
          <w:rFonts w:ascii="NewtonCSanPin, " w:eastAsia="NewtonCSanPin, " w:hAnsi="NewtonCSanPin, " w:cs="NewtonCSanPin, 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NewtonCSanPin, " w:eastAsia="NewtonCSanPin, " w:hAnsi="NewtonCSanPin, " w:cs="NewtonCSanPin, 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эффектов</w:t>
      </w:r>
      <w:r>
        <w:rPr>
          <w:rFonts w:ascii="NewtonCSanPin, " w:eastAsia="NewtonCSanPin, " w:hAnsi="NewtonCSanPin, " w:cs="NewtonCSanPin, "/>
          <w:color w:val="000000"/>
          <w:sz w:val="28"/>
        </w:rPr>
        <w:t>.</w:t>
      </w:r>
    </w:p>
    <w:p w14:paraId="3CFA498B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</w:t>
      </w:r>
      <w:r>
        <w:rPr>
          <w:rFonts w:ascii="Times New Roman" w:eastAsia="Times New Roman" w:hAnsi="Times New Roman" w:cs="Times New Roman"/>
          <w:color w:val="000000"/>
          <w:sz w:val="28"/>
        </w:rPr>
        <w:t>итательные результаты распределяются по трём уровням.</w:t>
      </w:r>
    </w:p>
    <w:p w14:paraId="68E43641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Первый уровень результатов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14:paraId="160256E0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Второй уровень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</w:t>
      </w:r>
      <w:r>
        <w:rPr>
          <w:rFonts w:ascii="Times New Roman" w:eastAsia="Times New Roman" w:hAnsi="Times New Roman" w:cs="Times New Roman"/>
          <w:color w:val="000000"/>
          <w:sz w:val="28"/>
        </w:rPr>
        <w:t>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14:paraId="72CB7B21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Третий уровень результатов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получение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ающимся начального  опыта самостоятельного общественного действия, формирование у младшего школьника социально приемлемых моделей поведения.</w:t>
      </w:r>
    </w:p>
    <w:p w14:paraId="033FA431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Только в самостоятельном общественном действии человек действительно становится  гражданином, социальным деятелем,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3B8AA160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 переходом от одног</w:t>
      </w:r>
      <w:r>
        <w:rPr>
          <w:rFonts w:ascii="Times New Roman" w:eastAsia="Times New Roman" w:hAnsi="Times New Roman" w:cs="Times New Roman"/>
          <w:color w:val="000000"/>
          <w:sz w:val="28"/>
        </w:rPr>
        <w:t>о уровня результатов к другому существенно возрастают воспитательные эффекты:</w:t>
      </w:r>
    </w:p>
    <w:p w14:paraId="505DB4D8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35EFB290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·на втором уровне вос</w:t>
      </w:r>
      <w:r>
        <w:rPr>
          <w:rFonts w:ascii="Times New Roman" w:eastAsia="Times New Roman" w:hAnsi="Times New Roman" w:cs="Times New Roman"/>
          <w:color w:val="000000"/>
          <w:sz w:val="28"/>
        </w:rPr>
        <w:t>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14:paraId="47A20DF6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·на третьем уровне создаются необходимые условия для участия обучающихся в нравственно </w:t>
      </w:r>
      <w:r>
        <w:rPr>
          <w:rFonts w:ascii="Times New Roman" w:eastAsia="Times New Roman" w:hAnsi="Times New Roman" w:cs="Times New Roman"/>
          <w:color w:val="000000"/>
          <w:sz w:val="28"/>
        </w:rPr>
        <w:t>ориентированной социально значимой деятельности и приобретения ими элементов опыта нравственного поведения и жизни.</w:t>
      </w:r>
    </w:p>
    <w:p w14:paraId="2EFE736E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>зации воспитания  социализации младших школьников.</w:t>
      </w:r>
    </w:p>
    <w:p w14:paraId="729F0D5D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тательными формами достижению ребенком первого уровня результатов.</w:t>
      </w:r>
    </w:p>
    <w:p w14:paraId="5AD090C9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</w:t>
      </w:r>
      <w:r>
        <w:rPr>
          <w:rFonts w:ascii="Times New Roman" w:eastAsia="Times New Roman" w:hAnsi="Times New Roman" w:cs="Times New Roman"/>
          <w:color w:val="000000"/>
          <w:sz w:val="28"/>
        </w:rPr>
        <w:t>зультатов.</w:t>
      </w:r>
    </w:p>
    <w:p w14:paraId="0E4F4D5C" w14:textId="77777777" w:rsidR="003A6359" w:rsidRDefault="00C634AE">
      <w:pPr>
        <w:tabs>
          <w:tab w:val="left" w:leader="dot" w:pos="624"/>
        </w:tabs>
        <w:spacing w:line="360" w:lineRule="auto"/>
        <w:ind w:firstLine="33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Достижение трёх уровней воспитательных результатов обеспечивает появление значимых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эффектов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14:paraId="135769D6" w14:textId="77777777" w:rsidR="003A6359" w:rsidRDefault="00C634A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результате прохождения программного материала  </w:t>
      </w:r>
      <w:r>
        <w:rPr>
          <w:rFonts w:ascii="Times New Roman" w:eastAsia="Times New Roman" w:hAnsi="Times New Roman" w:cs="Times New Roman"/>
          <w:b/>
          <w:i/>
          <w:sz w:val="28"/>
        </w:rPr>
        <w:t>к концу 1 класса</w:t>
      </w:r>
      <w:r>
        <w:rPr>
          <w:rFonts w:ascii="Times New Roman" w:eastAsia="Times New Roman" w:hAnsi="Times New Roman" w:cs="Times New Roman"/>
          <w:i/>
          <w:sz w:val="28"/>
        </w:rPr>
        <w:t xml:space="preserve"> обучающиеся  должны знать:</w:t>
      </w:r>
    </w:p>
    <w:p w14:paraId="1B83FF0D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Отличие понятий «этика» и «этикет».</w:t>
      </w:r>
    </w:p>
    <w:p w14:paraId="31DC541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Правила вежливости и красивых манер.</w:t>
      </w:r>
    </w:p>
    <w:p w14:paraId="6C91C872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Заповеди и соответствующие притчи.</w:t>
      </w:r>
    </w:p>
    <w:p w14:paraId="2FC3A71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14:paraId="7FECEF2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Уважать себя, верить в свои силы и творческие возможности, признавая это право и за другими.</w:t>
      </w:r>
    </w:p>
    <w:p w14:paraId="3F9F529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Соблюдать этикет за столом, вести с</w:t>
      </w:r>
      <w:r>
        <w:rPr>
          <w:rFonts w:ascii="Times New Roman" w:eastAsia="Times New Roman" w:hAnsi="Times New Roman" w:cs="Times New Roman"/>
          <w:sz w:val="28"/>
        </w:rPr>
        <w:t>ебя достойно в общественных местах.</w:t>
      </w:r>
    </w:p>
    <w:p w14:paraId="5E2FE69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Придерживаться «золотого правила» в общении с другими.</w:t>
      </w:r>
    </w:p>
    <w:p w14:paraId="6EADD4C4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Быть доброжелательными.</w:t>
      </w:r>
    </w:p>
    <w:p w14:paraId="1DC85FF6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 Соблюдать заповеди.</w:t>
      </w:r>
    </w:p>
    <w:p w14:paraId="2B16247B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6. Сострадать животным, не обижать их.</w:t>
      </w:r>
    </w:p>
    <w:p w14:paraId="0B823A6F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 Придерживаться режима дня, уметь организовать свой труд дома.</w:t>
      </w:r>
    </w:p>
    <w:p w14:paraId="1E086D32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Быть </w:t>
      </w:r>
      <w:r>
        <w:rPr>
          <w:rFonts w:ascii="Times New Roman" w:eastAsia="Times New Roman" w:hAnsi="Times New Roman" w:cs="Times New Roman"/>
          <w:sz w:val="28"/>
        </w:rPr>
        <w:t>опрятными, соблюдать порядок на своем рабочем месте, содержать в чистоте свои книги и тетради.</w:t>
      </w:r>
    </w:p>
    <w:p w14:paraId="4451EBD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9. Не забывать дома школьные принадлежности, книги, тетради, необходимые для уроков по расписанию.</w:t>
      </w:r>
    </w:p>
    <w:p w14:paraId="15D12DF6" w14:textId="77777777" w:rsidR="003A6359" w:rsidRDefault="00C634A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прохождения программного материала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к концу 2 кла</w:t>
      </w:r>
      <w:r>
        <w:rPr>
          <w:rFonts w:ascii="Times New Roman" w:eastAsia="Times New Roman" w:hAnsi="Times New Roman" w:cs="Times New Roman"/>
          <w:b/>
          <w:i/>
          <w:sz w:val="28"/>
        </w:rPr>
        <w:t>сса</w:t>
      </w:r>
      <w:r>
        <w:rPr>
          <w:rFonts w:ascii="Times New Roman" w:eastAsia="Times New Roman" w:hAnsi="Times New Roman" w:cs="Times New Roman"/>
          <w:i/>
          <w:sz w:val="28"/>
        </w:rPr>
        <w:t xml:space="preserve"> обучающиеся  должны знать:</w:t>
      </w:r>
    </w:p>
    <w:p w14:paraId="14DCF93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Требования этикета к устному и письменному приглашению и общению с гостями.</w:t>
      </w:r>
    </w:p>
    <w:p w14:paraId="7C511AA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Заповеди и правила этикета.</w:t>
      </w:r>
    </w:p>
    <w:p w14:paraId="4E776B0E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О доброте и жестокости, уважительном отношении к старшим и высокомерии, отражённом в сказках («Преданный друг» О</w:t>
      </w:r>
      <w:r>
        <w:rPr>
          <w:rFonts w:ascii="Times New Roman" w:eastAsia="Times New Roman" w:hAnsi="Times New Roman" w:cs="Times New Roman"/>
          <w:sz w:val="28"/>
        </w:rPr>
        <w:t>. Уайльда, «Мешок яблок» В. Сутеева, «Девочка, наступившая на хлеб» Г. X. Андерсена).</w:t>
      </w:r>
    </w:p>
    <w:p w14:paraId="5652C689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14:paraId="4097566D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Исполнять заповеди.</w:t>
      </w:r>
    </w:p>
    <w:p w14:paraId="08DB7994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Соблюдать этикет в театре, кино, на выставке, в музее, на улице.</w:t>
      </w:r>
    </w:p>
    <w:p w14:paraId="66D3DE68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Выполнять общение.</w:t>
      </w:r>
    </w:p>
    <w:p w14:paraId="69082C19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Написать приглашение, встречать гостей, </w:t>
      </w:r>
      <w:r>
        <w:rPr>
          <w:rFonts w:ascii="Times New Roman" w:eastAsia="Times New Roman" w:hAnsi="Times New Roman" w:cs="Times New Roman"/>
          <w:sz w:val="28"/>
        </w:rPr>
        <w:t>развлекать их, правильно вести себя в гостях, дарить и принимать подарки.</w:t>
      </w:r>
    </w:p>
    <w:p w14:paraId="79909FA2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 Исполнять ментальную зарядку как один из способов самоконтроля в самовоспитании.</w:t>
      </w:r>
    </w:p>
    <w:p w14:paraId="3C4900EA" w14:textId="77777777" w:rsidR="003A6359" w:rsidRDefault="00C634A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результате прохождения программного материала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к концу 3 класса</w:t>
      </w:r>
      <w:r>
        <w:rPr>
          <w:rFonts w:ascii="Times New Roman" w:eastAsia="Times New Roman" w:hAnsi="Times New Roman" w:cs="Times New Roman"/>
          <w:i/>
          <w:sz w:val="28"/>
        </w:rPr>
        <w:t xml:space="preserve"> обучающиеся  должны знать:</w:t>
      </w:r>
    </w:p>
    <w:p w14:paraId="57B4DC9C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Ра</w:t>
      </w:r>
      <w:r>
        <w:rPr>
          <w:rFonts w:ascii="Times New Roman" w:eastAsia="Times New Roman" w:hAnsi="Times New Roman" w:cs="Times New Roman"/>
          <w:sz w:val="28"/>
        </w:rPr>
        <w:t>нее изученные заповеди.</w:t>
      </w:r>
    </w:p>
    <w:p w14:paraId="50803113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Каким должен быть воспитанный человек.</w:t>
      </w:r>
    </w:p>
    <w:p w14:paraId="60E78F06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Требования этикета к разговору, в том числе к разговору по телефону.</w:t>
      </w:r>
    </w:p>
    <w:p w14:paraId="2E66D35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Краткое содержание прочитанных на уроках притч и сказок в подтверждении своих нравственных убеждений.</w:t>
      </w:r>
    </w:p>
    <w:p w14:paraId="39C580C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Пословицы о дружбе, верности данному слову, доброте, благодарности.</w:t>
      </w:r>
    </w:p>
    <w:p w14:paraId="68E913AC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6. Правила вежливого отказа, несогласия. Как обращаться к разным людям.</w:t>
      </w:r>
    </w:p>
    <w:p w14:paraId="50A4AA17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14:paraId="581E10D1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Соблюдать правила вежливости и красивых манер.</w:t>
      </w:r>
    </w:p>
    <w:p w14:paraId="1478015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На практике применять методы самовоспитания и самоконтро</w:t>
      </w:r>
      <w:r>
        <w:rPr>
          <w:rFonts w:ascii="Times New Roman" w:eastAsia="Times New Roman" w:hAnsi="Times New Roman" w:cs="Times New Roman"/>
          <w:sz w:val="28"/>
        </w:rPr>
        <w:t>ля.</w:t>
      </w:r>
    </w:p>
    <w:p w14:paraId="5AD7164E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Уметь разговаривать по телефону, соблюдая правила этикета.</w:t>
      </w:r>
    </w:p>
    <w:p w14:paraId="087F89AD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Уважать чужое мнение, будучи несогласным с ним.</w:t>
      </w:r>
    </w:p>
    <w:p w14:paraId="1FD1756F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 Проявлять тактичность и доброжелательность в общении.</w:t>
      </w:r>
    </w:p>
    <w:p w14:paraId="4192F705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6. Быть сострадательными к чужому горю.</w:t>
      </w:r>
    </w:p>
    <w:p w14:paraId="3E1B5089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 Не обижать животных и птиц.</w:t>
      </w:r>
    </w:p>
    <w:p w14:paraId="38ED69D1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8. Различат</w:t>
      </w:r>
      <w:r>
        <w:rPr>
          <w:rFonts w:ascii="Times New Roman" w:eastAsia="Times New Roman" w:hAnsi="Times New Roman" w:cs="Times New Roman"/>
          <w:sz w:val="28"/>
        </w:rPr>
        <w:t>ь добро и зло, давать правильную оценку поступков литературных героев, уметь мысленно ставить себя в аналогичную ситуацию.</w:t>
      </w:r>
    </w:p>
    <w:p w14:paraId="07014CCC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9. Проявлять положительные моральные качества в достойном поведении, поступках.</w:t>
      </w:r>
    </w:p>
    <w:p w14:paraId="57EBE7BA" w14:textId="77777777" w:rsidR="003A6359" w:rsidRDefault="00C634A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результате прохождения программного материала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к ко</w:t>
      </w:r>
      <w:r>
        <w:rPr>
          <w:rFonts w:ascii="Times New Roman" w:eastAsia="Times New Roman" w:hAnsi="Times New Roman" w:cs="Times New Roman"/>
          <w:b/>
          <w:i/>
          <w:sz w:val="28"/>
        </w:rPr>
        <w:t>нцу 4 класса</w:t>
      </w:r>
      <w:r>
        <w:rPr>
          <w:rFonts w:ascii="Times New Roman" w:eastAsia="Times New Roman" w:hAnsi="Times New Roman" w:cs="Times New Roman"/>
          <w:i/>
          <w:sz w:val="28"/>
        </w:rPr>
        <w:t xml:space="preserve"> обучающиеся  должны знать:</w:t>
      </w:r>
    </w:p>
    <w:p w14:paraId="1025BE9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  Правила этики и культуры речи.</w:t>
      </w:r>
    </w:p>
    <w:p w14:paraId="130C54AF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 Требования к манерам, чем отличается корректное поведение от галантного.</w:t>
      </w:r>
    </w:p>
    <w:p w14:paraId="5B198428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Об источниках наших нравственных знаний.</w:t>
      </w:r>
    </w:p>
    <w:p w14:paraId="7CEFD06A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 О совести как основе нравственности.</w:t>
      </w:r>
    </w:p>
    <w:p w14:paraId="171B6334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 Заветы предков. «П</w:t>
      </w:r>
      <w:r>
        <w:rPr>
          <w:rFonts w:ascii="Times New Roman" w:eastAsia="Times New Roman" w:hAnsi="Times New Roman" w:cs="Times New Roman"/>
          <w:sz w:val="28"/>
        </w:rPr>
        <w:t>оучение» В.Мономаха.</w:t>
      </w:r>
    </w:p>
    <w:p w14:paraId="10B97C90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6. Стихотворения о родине (на выбор).</w:t>
      </w:r>
    </w:p>
    <w:p w14:paraId="36EC5C68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  Афоризмы.</w:t>
      </w:r>
    </w:p>
    <w:p w14:paraId="24A1CF2F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8. О пользе терпения, выдержки, умения предвидеть последствие своих поступков.</w:t>
      </w:r>
    </w:p>
    <w:p w14:paraId="6E9609E6" w14:textId="77777777" w:rsidR="003A6359" w:rsidRDefault="00C634A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14:paraId="0D06B5DE" w14:textId="77777777" w:rsidR="003A6359" w:rsidRDefault="00C634AE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Различать хорошие и плохие поступки.</w:t>
      </w:r>
    </w:p>
    <w:p w14:paraId="557BBC1F" w14:textId="77777777" w:rsidR="003A6359" w:rsidRDefault="00C634AE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Воплощать свои этические знания в повседневном </w:t>
      </w:r>
      <w:r>
        <w:rPr>
          <w:rFonts w:ascii="Times New Roman" w:eastAsia="Times New Roman" w:hAnsi="Times New Roman" w:cs="Times New Roman"/>
          <w:sz w:val="28"/>
        </w:rPr>
        <w:t>поведении, в привычках.</w:t>
      </w:r>
    </w:p>
    <w:p w14:paraId="06ECCD21" w14:textId="77777777" w:rsidR="003A6359" w:rsidRDefault="00C634AE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Уважительно относиться к родителям, старшим, сверстникам и младшим.</w:t>
      </w:r>
    </w:p>
    <w:p w14:paraId="458612A0" w14:textId="77777777" w:rsidR="003A6359" w:rsidRDefault="00C634AE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Исполнять заповеди.</w:t>
      </w:r>
    </w:p>
    <w:p w14:paraId="43856156" w14:textId="77777777" w:rsidR="003A6359" w:rsidRDefault="00C634AE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Давать правильную оценку поступков литературных героев и сверстников, уметь мысленно ставить себя в аналогичную ситуацию.</w:t>
      </w:r>
    </w:p>
    <w:p w14:paraId="6EF3F895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У обучающихся будут сф</w:t>
      </w:r>
      <w:r>
        <w:rPr>
          <w:rFonts w:ascii="Times New Roman" w:eastAsia="Times New Roman" w:hAnsi="Times New Roman" w:cs="Times New Roman"/>
          <w:sz w:val="28"/>
        </w:rPr>
        <w:t>ормированы универсальные учебные действия, а именно:</w:t>
      </w:r>
    </w:p>
    <w:p w14:paraId="20944BE4" w14:textId="77777777" w:rsidR="003A6359" w:rsidRDefault="00C634AE">
      <w:pPr>
        <w:numPr>
          <w:ilvl w:val="0"/>
          <w:numId w:val="3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  <w:u w:val="single"/>
        </w:rPr>
        <w:t>Личностные универсальные учебные действия:</w:t>
      </w:r>
    </w:p>
    <w:p w14:paraId="743022B2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У выпускника будут сформированы:</w:t>
      </w:r>
    </w:p>
    <w:p w14:paraId="75B001B2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14:paraId="7C3DED64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знание основных м</w:t>
      </w:r>
      <w:r>
        <w:rPr>
          <w:rFonts w:ascii="Times New Roman" w:eastAsia="Times New Roman" w:hAnsi="Times New Roman" w:cs="Times New Roman"/>
          <w:sz w:val="28"/>
        </w:rPr>
        <w:t>оральных норм и ориентация на их выполнение;</w:t>
      </w:r>
    </w:p>
    <w:p w14:paraId="6EC90C89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развитие этических чувств — стыда, вины, совести как регуляторов морального поведения;</w:t>
      </w:r>
    </w:p>
    <w:p w14:paraId="31F2E3AC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эмпатия как понимание чувств  других людей и сопереживание им;</w:t>
      </w:r>
    </w:p>
    <w:p w14:paraId="4E1519B8" w14:textId="77777777" w:rsidR="003A6359" w:rsidRDefault="00C634AE">
      <w:pPr>
        <w:numPr>
          <w:ilvl w:val="0"/>
          <w:numId w:val="4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  <w:u w:val="single"/>
        </w:rPr>
        <w:t>Регулятивные универсальные учебные действия:</w:t>
      </w:r>
    </w:p>
    <w:p w14:paraId="1A8898B0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Выпускник на</w:t>
      </w:r>
      <w:r>
        <w:rPr>
          <w:rFonts w:ascii="Times New Roman" w:eastAsia="Times New Roman" w:hAnsi="Times New Roman" w:cs="Times New Roman"/>
          <w:sz w:val="28"/>
        </w:rPr>
        <w:t>учится:</w:t>
      </w:r>
    </w:p>
    <w:p w14:paraId="0556608C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принимать и сохранять учебную задачу;</w:t>
      </w:r>
    </w:p>
    <w:p w14:paraId="5DC28EB5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0BE9AA45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планировать свои действия в соответствии с поставленной задачей и условиями её реализации, в том чис</w:t>
      </w:r>
      <w:r>
        <w:rPr>
          <w:rFonts w:ascii="Times New Roman" w:eastAsia="Times New Roman" w:hAnsi="Times New Roman" w:cs="Times New Roman"/>
          <w:sz w:val="28"/>
        </w:rPr>
        <w:t>ле во внутреннем плане;</w:t>
      </w:r>
    </w:p>
    <w:p w14:paraId="1E35DDDA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адекватно воспринимать предложения и оценку учителей, товарищей, родителей и других людей;</w:t>
      </w:r>
    </w:p>
    <w:p w14:paraId="138CC44C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</w:t>
      </w:r>
      <w:r>
        <w:rPr>
          <w:rFonts w:ascii="Times New Roman" w:eastAsia="Times New Roman" w:hAnsi="Times New Roman" w:cs="Times New Roman"/>
          <w:sz w:val="28"/>
        </w:rPr>
        <w:t>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14:paraId="1A5351C2" w14:textId="77777777" w:rsidR="003A6359" w:rsidRDefault="00C634AE">
      <w:pPr>
        <w:numPr>
          <w:ilvl w:val="0"/>
          <w:numId w:val="5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Познавательные универсальные учебные </w:t>
      </w:r>
      <w:r>
        <w:rPr>
          <w:rFonts w:ascii="Times New Roman" w:eastAsia="Times New Roman" w:hAnsi="Times New Roman" w:cs="Times New Roman"/>
          <w:sz w:val="28"/>
          <w:u w:val="single"/>
        </w:rPr>
        <w:t>действия:</w:t>
      </w:r>
    </w:p>
    <w:p w14:paraId="09743128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14:paraId="498E8F6B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</w:t>
      </w:r>
      <w:r>
        <w:rPr>
          <w:rFonts w:ascii="Times New Roman" w:eastAsia="Times New Roman" w:hAnsi="Times New Roman" w:cs="Times New Roman"/>
          <w:sz w:val="28"/>
        </w:rPr>
        <w:t>нтролируемом пространстве Интернета;</w:t>
      </w:r>
    </w:p>
    <w:p w14:paraId="7D20C513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строить сообщения в устной и письменной форме;</w:t>
      </w:r>
    </w:p>
    <w:p w14:paraId="6D35557F" w14:textId="77777777" w:rsidR="003A6359" w:rsidRDefault="00C634AE">
      <w:pPr>
        <w:numPr>
          <w:ilvl w:val="0"/>
          <w:numId w:val="6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осуществлять анализ объектов с выделением существенных и несущественных признаков;</w:t>
      </w:r>
    </w:p>
    <w:p w14:paraId="321DE30C" w14:textId="77777777" w:rsidR="003A6359" w:rsidRDefault="00C634AE">
      <w:pPr>
        <w:numPr>
          <w:ilvl w:val="0"/>
          <w:numId w:val="6"/>
        </w:numPr>
        <w:spacing w:after="129" w:line="360" w:lineRule="auto"/>
        <w:ind w:left="-360" w:firstLine="360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Коммуникативные универсальные учебные действия:</w:t>
      </w:r>
    </w:p>
    <w:p w14:paraId="3F9C0B37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14:paraId="60671E3C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6EFFDB28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допускать возможность существования у людей различных точе</w:t>
      </w:r>
      <w:r>
        <w:rPr>
          <w:rFonts w:ascii="Times New Roman" w:eastAsia="Times New Roman" w:hAnsi="Times New Roman" w:cs="Times New Roman"/>
          <w:sz w:val="28"/>
        </w:rPr>
        <w:t>к зрения, в том числе не совпадающих с его собственной, и ориентироваться на позицию партнёра в общении и взаимодействии;</w:t>
      </w:r>
    </w:p>
    <w:p w14:paraId="688774EE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учитывать разные мнения и стремиться к координации различных позиций в сотрудничестве;</w:t>
      </w:r>
    </w:p>
    <w:p w14:paraId="2F9DC1C7" w14:textId="77777777" w:rsidR="003A6359" w:rsidRDefault="00C634AE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- формулировать собственное мнение и позицию;</w:t>
      </w:r>
    </w:p>
    <w:p w14:paraId="521FB7AC" w14:textId="77777777" w:rsidR="003A6359" w:rsidRDefault="00C634AE">
      <w:pPr>
        <w:numPr>
          <w:ilvl w:val="0"/>
          <w:numId w:val="7"/>
        </w:numPr>
        <w:spacing w:line="360" w:lineRule="auto"/>
        <w:ind w:left="-360" w:firstLine="360"/>
      </w:pPr>
      <w:r>
        <w:rPr>
          <w:rFonts w:ascii="Times New Roman" w:eastAsia="Times New Roman" w:hAnsi="Times New Roman" w:cs="Times New Roman"/>
          <w:sz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25D62D29" w14:textId="77777777" w:rsidR="003A6359" w:rsidRDefault="00C634AE">
      <w:pPr>
        <w:numPr>
          <w:ilvl w:val="0"/>
          <w:numId w:val="7"/>
        </w:numPr>
        <w:spacing w:line="360" w:lineRule="auto"/>
        <w:ind w:left="-360" w:firstLine="3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программы</w:t>
      </w:r>
    </w:p>
    <w:p w14:paraId="248F320C" w14:textId="77777777" w:rsidR="003A6359" w:rsidRDefault="00C634AE">
      <w:pPr>
        <w:numPr>
          <w:ilvl w:val="0"/>
          <w:numId w:val="7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 класс (33 часа)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5"/>
        <w:gridCol w:w="250"/>
      </w:tblGrid>
      <w:tr w:rsidR="003A6359" w14:paraId="38535CD5" w14:textId="77777777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9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7FBA06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1: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в школе (6ч)</w:t>
            </w:r>
          </w:p>
          <w:p w14:paraId="53102C7B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поведения на уроке и на перемене. Правила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14:paraId="2E873C48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sz w:val="28"/>
              </w:rPr>
              <w:t>О добром отношении к людям (10ч)</w:t>
            </w:r>
          </w:p>
          <w:p w14:paraId="15206895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«добро и зло». «Ежели вы вежливы». Добрые и не добрые дела. Ты и твои друзья. Помн</w:t>
            </w:r>
            <w:r>
              <w:rPr>
                <w:rFonts w:ascii="Times New Roman" w:eastAsia="Times New Roman" w:hAnsi="Times New Roman" w:cs="Times New Roman"/>
                <w:sz w:val="28"/>
              </w:rPr>
              <w:t>и о других – ты не один на свете.</w:t>
            </w:r>
          </w:p>
          <w:p w14:paraId="1758C81D" w14:textId="77777777" w:rsidR="003A6359" w:rsidRDefault="00C634AE">
            <w:pPr>
              <w:numPr>
                <w:ilvl w:val="0"/>
                <w:numId w:val="8"/>
              </w:numPr>
              <w:tabs>
                <w:tab w:val="left" w:pos="78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3: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стать трудолюбивым (7ч)</w:t>
            </w:r>
          </w:p>
          <w:p w14:paraId="4401CBEA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«Ученье - Свет, а неученье тьма». Как быть прилежным и старательным. Наш труд в классе. Мой труд каждый день дома.</w:t>
            </w:r>
          </w:p>
          <w:p w14:paraId="13F89F82" w14:textId="77777777" w:rsidR="003A6359" w:rsidRDefault="00C634AE">
            <w:pPr>
              <w:numPr>
                <w:ilvl w:val="0"/>
                <w:numId w:val="8"/>
              </w:numPr>
              <w:tabs>
                <w:tab w:val="left" w:pos="84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4: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Правила опрятности и аккуратности (5ч)</w:t>
            </w:r>
          </w:p>
          <w:p w14:paraId="440C0D5A" w14:textId="77777777" w:rsidR="003A6359" w:rsidRDefault="00C634AE">
            <w:pPr>
              <w:numPr>
                <w:ilvl w:val="0"/>
                <w:numId w:val="8"/>
              </w:numPr>
              <w:tabs>
                <w:tab w:val="left" w:pos="84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внешнего вида. Каждой вещи своё место. Умейте ценить своё и чужое время.</w:t>
            </w:r>
          </w:p>
          <w:p w14:paraId="1D690858" w14:textId="77777777" w:rsidR="003A6359" w:rsidRDefault="00C634AE">
            <w:pPr>
              <w:numPr>
                <w:ilvl w:val="0"/>
                <w:numId w:val="8"/>
              </w:numPr>
              <w:tabs>
                <w:tab w:val="left" w:pos="84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5: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на улице и дома (2ч)</w:t>
            </w:r>
          </w:p>
          <w:p w14:paraId="6171D8DB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вести себя на улице и дома.</w:t>
            </w:r>
          </w:p>
          <w:p w14:paraId="67992EEF" w14:textId="77777777" w:rsidR="003A6359" w:rsidRDefault="00C634AE">
            <w:pPr>
              <w:numPr>
                <w:ilvl w:val="0"/>
                <w:numId w:val="8"/>
              </w:numPr>
              <w:tabs>
                <w:tab w:val="left" w:pos="840"/>
                <w:tab w:val="left" w:pos="96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6: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Школьный этикет (3ч)</w:t>
            </w:r>
          </w:p>
          <w:p w14:paraId="7AAA7DCF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2 класс (34 часа)</w:t>
            </w:r>
          </w:p>
          <w:p w14:paraId="79A9591E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1: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 (9ч)</w:t>
            </w:r>
          </w:p>
          <w:p w14:paraId="70CCDBE4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 (повторение). Уст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ное и письменное приглашение на день рождения. Встреча и развлечение гостей. Поведение в гостях. Как дарить подарки.</w:t>
            </w:r>
          </w:p>
          <w:p w14:paraId="7E1CADBD" w14:textId="77777777" w:rsidR="003A6359" w:rsidRDefault="00C634AE">
            <w:pPr>
              <w:numPr>
                <w:ilvl w:val="0"/>
                <w:numId w:val="8"/>
              </w:numPr>
              <w:tabs>
                <w:tab w:val="left" w:pos="79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2: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Общечеловеческие нормы нравственности (4ч)</w:t>
            </w:r>
          </w:p>
          <w:p w14:paraId="2D422BDD" w14:textId="77777777" w:rsidR="003A6359" w:rsidRDefault="00C634AE">
            <w:pPr>
              <w:numPr>
                <w:ilvl w:val="0"/>
                <w:numId w:val="8"/>
              </w:numPr>
              <w:tabs>
                <w:tab w:val="left" w:pos="79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Заповеди. Дал слово держи.</w:t>
            </w:r>
          </w:p>
          <w:p w14:paraId="5E998F08" w14:textId="77777777" w:rsidR="003A6359" w:rsidRDefault="00C634AE">
            <w:pPr>
              <w:numPr>
                <w:ilvl w:val="0"/>
                <w:numId w:val="8"/>
              </w:numPr>
              <w:tabs>
                <w:tab w:val="left" w:pos="79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3:</w:t>
            </w:r>
            <w:r>
              <w:rPr>
                <w:rFonts w:ascii="Times New Roman" w:eastAsia="Times New Roman" w:hAnsi="Times New Roman" w:cs="Times New Roman"/>
                <w:sz w:val="28"/>
              </w:rPr>
              <w:t>Дружеские отношения (11ч)</w:t>
            </w:r>
          </w:p>
          <w:p w14:paraId="44110644" w14:textId="77777777" w:rsidR="003A6359" w:rsidRDefault="00C634AE">
            <w:pPr>
              <w:numPr>
                <w:ilvl w:val="0"/>
                <w:numId w:val="8"/>
              </w:numPr>
              <w:tabs>
                <w:tab w:val="left" w:pos="79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«Дружба каждому </w:t>
            </w:r>
            <w:r>
              <w:rPr>
                <w:rFonts w:ascii="Times New Roman" w:eastAsia="Times New Roman" w:hAnsi="Times New Roman" w:cs="Times New Roman"/>
                <w:sz w:val="28"/>
              </w:rPr>
              <w:t>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14:paraId="5C2A28CE" w14:textId="77777777" w:rsidR="003A6359" w:rsidRDefault="00C634AE">
            <w:pPr>
              <w:numPr>
                <w:ilvl w:val="0"/>
                <w:numId w:val="8"/>
              </w:numPr>
              <w:tabs>
                <w:tab w:val="left" w:pos="79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4: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Понять другого (10ч)Золотые правила. Учимся понимать настроение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</w:t>
            </w:r>
          </w:p>
          <w:p w14:paraId="586C5953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3 класс (34 часа)</w:t>
            </w:r>
          </w:p>
          <w:p w14:paraId="4FABB3F8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1: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 (9ч)</w:t>
            </w:r>
          </w:p>
          <w:p w14:paraId="092423BD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 разговора. 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14:paraId="4A7BB9B0" w14:textId="77777777" w:rsidR="003A6359" w:rsidRDefault="00C634AE">
            <w:pPr>
              <w:numPr>
                <w:ilvl w:val="0"/>
                <w:numId w:val="8"/>
              </w:numPr>
              <w:tabs>
                <w:tab w:val="left" w:pos="69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2: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Самовоспитание (7ч)</w:t>
            </w:r>
          </w:p>
          <w:p w14:paraId="078F7F57" w14:textId="77777777" w:rsidR="003A6359" w:rsidRDefault="00C634AE">
            <w:pPr>
              <w:numPr>
                <w:ilvl w:val="0"/>
                <w:numId w:val="8"/>
              </w:numPr>
              <w:tabs>
                <w:tab w:val="left" w:pos="69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значит быть вежливым? Мои достоинства и недостатки. Большое значение маленьких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радостей. О хороших и дурных привычках. Афоризмы о самовоспитании.</w:t>
            </w:r>
          </w:p>
          <w:p w14:paraId="2714DD63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3: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Общечеловеческие нормы нравственности (10ч)</w:t>
            </w:r>
          </w:p>
          <w:p w14:paraId="667DDBF4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Заповеди: как мы их исполняем. О сострадании и жестокосердии. Лгать нельзя, но если…? Всегда ли богатство счастье? Спешите делать добро.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Без труда не вытащишь и рыбку из пруда.</w:t>
            </w:r>
          </w:p>
          <w:p w14:paraId="056C1A4D" w14:textId="77777777" w:rsidR="003A6359" w:rsidRDefault="00C634AE">
            <w:pPr>
              <w:numPr>
                <w:ilvl w:val="0"/>
                <w:numId w:val="8"/>
              </w:numPr>
              <w:tabs>
                <w:tab w:val="left" w:pos="75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4: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сердцу высказать себя. Другому как понять тебя? (8ч)</w:t>
            </w:r>
          </w:p>
          <w:p w14:paraId="1F39BCB7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</w:t>
            </w:r>
            <w:r>
              <w:rPr>
                <w:rFonts w:ascii="Times New Roman" w:eastAsia="Times New Roman" w:hAnsi="Times New Roman" w:cs="Times New Roman"/>
                <w:sz w:val="28"/>
              </w:rPr>
              <w:t>евают в добрые поступки. Диалоги о хороших манерах, добре и зле. Афоризмы. Чему научились на уроках этики.</w:t>
            </w:r>
          </w:p>
          <w:p w14:paraId="05096990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4 класс (34 часа)</w:t>
            </w:r>
          </w:p>
          <w:p w14:paraId="55236BD0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1: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 (9ч)</w:t>
            </w:r>
          </w:p>
          <w:p w14:paraId="4AEBF4BC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Традиции общения в русской семье «Домострой». Культура общения в современной семье. О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терпимости к ближним. Культура спора. Этикетные ситуации. В мире мудрых мыслей.</w:t>
            </w:r>
          </w:p>
          <w:p w14:paraId="5918B8E5" w14:textId="77777777" w:rsidR="003A6359" w:rsidRDefault="00C634AE">
            <w:pPr>
              <w:numPr>
                <w:ilvl w:val="0"/>
                <w:numId w:val="8"/>
              </w:numPr>
              <w:tabs>
                <w:tab w:val="left" w:pos="960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2: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Самовоспитание (7ч)</w:t>
            </w:r>
          </w:p>
          <w:p w14:paraId="247A18E9" w14:textId="77777777" w:rsidR="003A6359" w:rsidRDefault="00C634AE">
            <w:pPr>
              <w:numPr>
                <w:ilvl w:val="0"/>
                <w:numId w:val="8"/>
              </w:numPr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го дела обдумай перед началом. «Ты памятью свой разум озари. И день минувший весь пересмотри».</w:t>
            </w:r>
          </w:p>
          <w:p w14:paraId="7B1A75D0" w14:textId="77777777" w:rsidR="003A6359" w:rsidRDefault="00C634AE">
            <w:pPr>
              <w:numPr>
                <w:ilvl w:val="0"/>
                <w:numId w:val="8"/>
              </w:numPr>
              <w:tabs>
                <w:tab w:val="left" w:pos="91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3: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Общечеловеческие нормы нравственности (10ч)</w:t>
            </w:r>
          </w:p>
          <w:p w14:paraId="41269E3B" w14:textId="77777777" w:rsidR="003A6359" w:rsidRDefault="00C634AE">
            <w:pPr>
              <w:numPr>
                <w:ilvl w:val="0"/>
                <w:numId w:val="8"/>
              </w:numPr>
              <w:tabs>
                <w:tab w:val="left" w:pos="91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источниках наших нравственных знаний. Совесть – основа нравственности. Чем ты сильнее, тем будь добрее.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      </w:r>
          </w:p>
          <w:p w14:paraId="0191060B" w14:textId="77777777" w:rsidR="003A6359" w:rsidRDefault="00C634AE">
            <w:pPr>
              <w:numPr>
                <w:ilvl w:val="0"/>
                <w:numId w:val="8"/>
              </w:numPr>
              <w:tabs>
                <w:tab w:val="left" w:pos="91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4: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Искусство и н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равственность (8ч)</w:t>
            </w:r>
          </w:p>
          <w:p w14:paraId="33A187D9" w14:textId="77777777" w:rsidR="003A6359" w:rsidRDefault="00C634AE">
            <w:pPr>
              <w:numPr>
                <w:ilvl w:val="0"/>
                <w:numId w:val="8"/>
              </w:numPr>
              <w:tabs>
                <w:tab w:val="left" w:pos="915"/>
              </w:tabs>
              <w:spacing w:line="360" w:lineRule="auto"/>
              <w:ind w:left="-360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E55DFB" w14:textId="77777777" w:rsidR="003A6359" w:rsidRDefault="003A6359">
            <w:pPr>
              <w:spacing w:line="360" w:lineRule="auto"/>
              <w:ind w:left="-360" w:firstLine="360"/>
              <w:jc w:val="both"/>
            </w:pPr>
          </w:p>
        </w:tc>
      </w:tr>
    </w:tbl>
    <w:p w14:paraId="711D3616" w14:textId="77777777" w:rsidR="003A6359" w:rsidRDefault="003A6359">
      <w:pPr>
        <w:spacing w:line="360" w:lineRule="auto"/>
        <w:jc w:val="center"/>
      </w:pPr>
    </w:p>
    <w:p w14:paraId="08B0DA9D" w14:textId="77777777" w:rsidR="003A6359" w:rsidRDefault="003A6359">
      <w:pPr>
        <w:spacing w:line="360" w:lineRule="auto"/>
        <w:jc w:val="center"/>
      </w:pPr>
    </w:p>
    <w:p w14:paraId="03BF6CD1" w14:textId="77777777" w:rsidR="003A6359" w:rsidRDefault="00C634A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14:paraId="61BE2EBE" w14:textId="77777777" w:rsidR="003A6359" w:rsidRDefault="00C634AE">
      <w:r>
        <w:rPr>
          <w:rFonts w:ascii="Times New Roman" w:eastAsia="Times New Roman" w:hAnsi="Times New Roman" w:cs="Times New Roman"/>
          <w:b/>
          <w:sz w:val="28"/>
          <w:u w:val="single"/>
        </w:rPr>
        <w:t>1 класс</w:t>
      </w:r>
    </w:p>
    <w:p w14:paraId="58141E4A" w14:textId="77777777" w:rsidR="003A6359" w:rsidRDefault="00C634AE">
      <w:pPr>
        <w:ind w:left="708" w:firstLine="192"/>
        <w:jc w:val="both"/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14:paraId="16DAF2F9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1.  Познакомить детей с общечеловеческими нормами нравственности.</w:t>
      </w:r>
    </w:p>
    <w:p w14:paraId="68A7F81F" w14:textId="77777777" w:rsidR="003A6359" w:rsidRDefault="00C634AE">
      <w:pPr>
        <w:ind w:left="840" w:hanging="3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Научить приемам и правилам ведения дискуссии, уважать себя и </w:t>
      </w:r>
      <w:r>
        <w:rPr>
          <w:rFonts w:ascii="Times New Roman" w:eastAsia="Times New Roman" w:hAnsi="Times New Roman" w:cs="Times New Roman"/>
          <w:sz w:val="28"/>
        </w:rPr>
        <w:t>своего    товарища.</w:t>
      </w:r>
    </w:p>
    <w:p w14:paraId="0EE6A9E9" w14:textId="77777777" w:rsidR="003A6359" w:rsidRDefault="00C634AE">
      <w:pPr>
        <w:ind w:left="840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3. Воспитывать у учащихся стремление быть культурным человеком в   обществе, быть опрятным, организованным, вежливым.</w:t>
      </w:r>
    </w:p>
    <w:p w14:paraId="421111A8" w14:textId="77777777" w:rsidR="003A6359" w:rsidRDefault="003A6359">
      <w:pPr>
        <w:ind w:left="540"/>
        <w:jc w:val="both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6501"/>
        <w:gridCol w:w="990"/>
        <w:gridCol w:w="1006"/>
        <w:gridCol w:w="1026"/>
      </w:tblGrid>
      <w:tr w:rsidR="003A6359" w14:paraId="25D957E7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F34D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14:paraId="44FB220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544A8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BC899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  <w:p w14:paraId="60F750A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D041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Теоретических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374E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Практических</w:t>
            </w:r>
          </w:p>
        </w:tc>
      </w:tr>
      <w:tr w:rsidR="003A6359" w14:paraId="20DAA209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0E0E6A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BB5A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№ 1  Правила поведения в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школе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84838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B6FDA1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2CE1AE" w14:textId="77777777" w:rsidR="003A6359" w:rsidRDefault="003A6359">
            <w:pPr>
              <w:jc w:val="both"/>
            </w:pPr>
          </w:p>
        </w:tc>
      </w:tr>
      <w:tr w:rsidR="003A6359" w14:paraId="5505836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6F43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467C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на уроке и на перемене.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E304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30199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51CBD5" w14:textId="77777777" w:rsidR="003A6359" w:rsidRDefault="003A6359">
            <w:pPr>
              <w:jc w:val="center"/>
            </w:pPr>
          </w:p>
        </w:tc>
      </w:tr>
      <w:tr w:rsidR="003A6359" w14:paraId="7BFE3003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E8B7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8280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в общественных местах.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751E7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E875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B9CE1" w14:textId="77777777" w:rsidR="003A6359" w:rsidRDefault="003A6359">
            <w:pPr>
              <w:jc w:val="center"/>
            </w:pPr>
          </w:p>
        </w:tc>
      </w:tr>
      <w:tr w:rsidR="003A6359" w14:paraId="4888471C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4DFD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C4BF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в гардеробе.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A3AA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944A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AA929" w14:textId="77777777" w:rsidR="003A6359" w:rsidRDefault="003A6359">
            <w:pPr>
              <w:jc w:val="center"/>
            </w:pPr>
          </w:p>
        </w:tc>
      </w:tr>
      <w:tr w:rsidR="003A6359" w14:paraId="0D5542E7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CE65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EA54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в столовой.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D660D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4D003A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0E9AC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8806CF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453A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9652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поведения в библиотеке.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9D02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312E2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5809E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BDBEEF9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0F0E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5EDF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поведения в школьном дворе.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05CFE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4AD5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B1B88" w14:textId="77777777" w:rsidR="003A6359" w:rsidRDefault="003A6359">
            <w:pPr>
              <w:jc w:val="center"/>
            </w:pPr>
          </w:p>
        </w:tc>
      </w:tr>
      <w:tr w:rsidR="003A6359" w14:paraId="55295061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6B93A1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B8B2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2  О добром отношении к людям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59D1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8AAAF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8FD46" w14:textId="77777777" w:rsidR="003A6359" w:rsidRDefault="003A6359">
            <w:pPr>
              <w:jc w:val="both"/>
            </w:pPr>
          </w:p>
        </w:tc>
      </w:tr>
      <w:tr w:rsidR="003A6359" w14:paraId="3F58C044" w14:textId="777777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D6CE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8E28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«добро и зло».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7C08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126A5C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751C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69A9CD7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D4D86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7EDBB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«добро и зло».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BF84F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E0719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43297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D5659F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F991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207E3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«Ежели вы вежливы».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96D7A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CDDA5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2FB59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2928F6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6392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BD16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«Ежели вы вежливы».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D51D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92423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BF85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7D1D7A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4109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4CAD0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Добрые и не добрые дела.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7707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C152A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8D9675" w14:textId="77777777" w:rsidR="003A6359" w:rsidRDefault="003A6359">
            <w:pPr>
              <w:jc w:val="center"/>
            </w:pPr>
          </w:p>
        </w:tc>
      </w:tr>
      <w:tr w:rsidR="003A6359" w14:paraId="2DEA5EEC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AF0A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FEAEA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Добрые и не добрые дела.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F05C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E47B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E2F553" w14:textId="77777777" w:rsidR="003A6359" w:rsidRDefault="003A6359">
            <w:pPr>
              <w:jc w:val="center"/>
            </w:pPr>
          </w:p>
        </w:tc>
      </w:tr>
      <w:tr w:rsidR="003A6359" w14:paraId="462B4415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8618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2FB3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Ты и твои друзья.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C787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7823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B6F58" w14:textId="77777777" w:rsidR="003A6359" w:rsidRDefault="003A6359">
            <w:pPr>
              <w:jc w:val="center"/>
            </w:pPr>
          </w:p>
        </w:tc>
      </w:tr>
      <w:tr w:rsidR="003A6359" w14:paraId="4442957D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FAD8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1BE7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Ты и твои друзья.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560B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1CBCE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8A583" w14:textId="77777777" w:rsidR="003A6359" w:rsidRDefault="003A6359">
            <w:pPr>
              <w:jc w:val="center"/>
            </w:pPr>
          </w:p>
        </w:tc>
      </w:tr>
      <w:tr w:rsidR="003A6359" w14:paraId="0C60968A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DC2D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D8713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Помни о других – ты не один на свете.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B62C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86CEA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72EF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6C56E20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BEE9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D1B7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Помни о других – ты не один на свете.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9404A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82E1F2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2B6A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4B46630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E7792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E13D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3  Как стать трудолюбивым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C56C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90BAB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18BFF" w14:textId="77777777" w:rsidR="003A6359" w:rsidRDefault="003A6359">
            <w:pPr>
              <w:jc w:val="both"/>
            </w:pPr>
          </w:p>
        </w:tc>
      </w:tr>
      <w:tr w:rsidR="003A6359" w14:paraId="25616D6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C1344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E5BF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«Ученье-Свет, а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неученье - тьма».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B992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CE64DF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0AFB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DD7E2B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FAAB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3415B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быть прилежным и старательным».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1663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B454A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04B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4DAB74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107C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3545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«Как быть прилежным и старательным».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6CC7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4FDD9C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5696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0D5E9282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59F5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DCAA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 труд в классе.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5506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2A351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42A91C" w14:textId="77777777" w:rsidR="003A6359" w:rsidRDefault="003A6359">
            <w:pPr>
              <w:jc w:val="center"/>
            </w:pPr>
          </w:p>
        </w:tc>
      </w:tr>
      <w:tr w:rsidR="003A6359" w14:paraId="6D8B614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7381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241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 труд в классе.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5A71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3783F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CE11BE" w14:textId="77777777" w:rsidR="003A6359" w:rsidRDefault="003A6359">
            <w:pPr>
              <w:jc w:val="center"/>
            </w:pPr>
          </w:p>
        </w:tc>
      </w:tr>
      <w:tr w:rsidR="003A6359" w14:paraId="2459646B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047B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C572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Мой труд каждый день дома.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84FE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FF325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3B9F41" w14:textId="77777777" w:rsidR="003A6359" w:rsidRDefault="003A6359">
            <w:pPr>
              <w:jc w:val="center"/>
            </w:pPr>
          </w:p>
        </w:tc>
      </w:tr>
      <w:tr w:rsidR="003A6359" w14:paraId="3216F21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E349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5396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Мой труд каждый день дома.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84AD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BBB77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AA4F4" w14:textId="77777777" w:rsidR="003A6359" w:rsidRDefault="003A6359">
            <w:pPr>
              <w:jc w:val="center"/>
            </w:pPr>
          </w:p>
        </w:tc>
      </w:tr>
      <w:tr w:rsidR="003A6359" w14:paraId="1DC08E30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33BB2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5EA7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№4</w:t>
            </w:r>
          </w:p>
          <w:p w14:paraId="2AA19A8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Правила опрятности  и  аккуратности.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B2BE3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38C151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CF8C6" w14:textId="77777777" w:rsidR="003A6359" w:rsidRDefault="003A6359">
            <w:pPr>
              <w:jc w:val="both"/>
            </w:pPr>
          </w:p>
        </w:tc>
      </w:tr>
      <w:tr w:rsidR="003A6359" w14:paraId="099BB09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B7B2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FD44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внешнего вида.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900E5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8342A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0BDBC" w14:textId="77777777" w:rsidR="003A6359" w:rsidRDefault="003A6359">
            <w:pPr>
              <w:jc w:val="center"/>
            </w:pPr>
          </w:p>
        </w:tc>
      </w:tr>
      <w:tr w:rsidR="003A6359" w14:paraId="1E0CD59A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D140E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B4C24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внешнего вида.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8DF32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55B4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7BC3A1" w14:textId="77777777" w:rsidR="003A6359" w:rsidRDefault="003A6359">
            <w:pPr>
              <w:jc w:val="center"/>
            </w:pPr>
          </w:p>
        </w:tc>
      </w:tr>
      <w:tr w:rsidR="003A6359" w14:paraId="240322B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6B2DD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C97F9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Каждой вещи своё место.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0CDF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59B40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5D2938" w14:textId="77777777" w:rsidR="003A6359" w:rsidRDefault="003A6359">
            <w:pPr>
              <w:jc w:val="center"/>
            </w:pPr>
          </w:p>
        </w:tc>
      </w:tr>
      <w:tr w:rsidR="003A6359" w14:paraId="19189F3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58548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F647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Каждой вещи своё место.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ACC24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6E4D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69115" w14:textId="77777777" w:rsidR="003A6359" w:rsidRDefault="003A6359">
            <w:pPr>
              <w:jc w:val="center"/>
            </w:pPr>
          </w:p>
        </w:tc>
      </w:tr>
      <w:tr w:rsidR="003A6359" w14:paraId="4C5C84A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A0802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1587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Умейте ценить своё и чужое время.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AE60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A87C5C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B77DA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1E81F09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58D754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965E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№5</w:t>
            </w:r>
          </w:p>
          <w:p w14:paraId="2DD6B46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Правила поведения  на  улице  и  дома.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354F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066FE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C0C7F" w14:textId="77777777" w:rsidR="003A6359" w:rsidRDefault="003A6359">
            <w:pPr>
              <w:jc w:val="both"/>
            </w:pPr>
          </w:p>
        </w:tc>
      </w:tr>
      <w:tr w:rsidR="003A6359" w14:paraId="71B5590B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B46E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DBFED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вести себя на улице и дома.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CB99E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B889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51438" w14:textId="77777777" w:rsidR="003A6359" w:rsidRDefault="003A6359">
            <w:pPr>
              <w:jc w:val="center"/>
            </w:pPr>
          </w:p>
        </w:tc>
      </w:tr>
      <w:tr w:rsidR="003A6359" w14:paraId="69DEB18E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5FDB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460E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вести себя на улице и дома.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55F1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9D0C6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F0D316" w14:textId="77777777" w:rsidR="003A6359" w:rsidRDefault="003A6359">
            <w:pPr>
              <w:jc w:val="center"/>
            </w:pPr>
          </w:p>
        </w:tc>
      </w:tr>
      <w:tr w:rsidR="003A6359" w14:paraId="2E29E0D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E8821" w14:textId="77777777" w:rsidR="003A6359" w:rsidRDefault="003A6359">
            <w:pPr>
              <w:jc w:val="both"/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910E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№6  Школьный этикет.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A99F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10147" w14:textId="77777777" w:rsidR="003A6359" w:rsidRDefault="003A6359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6AE040" w14:textId="77777777" w:rsidR="003A6359" w:rsidRDefault="003A6359">
            <w:pPr>
              <w:jc w:val="both"/>
            </w:pPr>
          </w:p>
        </w:tc>
      </w:tr>
      <w:tr w:rsidR="003A6359" w14:paraId="13C3C3E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2D5D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38FF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приветствовать людей и знакомиться с ними.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713A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8EEF6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44DA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BDEB97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0472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62D6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приветствовать людей и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знакомиться с ними.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39D0B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09E58F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8854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6923A2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D993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BB96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Чему нас научили уроки нравственности?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4B03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D9C563" w14:textId="77777777" w:rsidR="003A6359" w:rsidRDefault="003A6359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64DC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</w:tbl>
    <w:p w14:paraId="02CD13B4" w14:textId="77777777" w:rsidR="003A6359" w:rsidRDefault="003A6359">
      <w:pPr>
        <w:spacing w:line="360" w:lineRule="auto"/>
        <w:jc w:val="both"/>
      </w:pPr>
    </w:p>
    <w:p w14:paraId="1079A2B5" w14:textId="77777777" w:rsidR="003A6359" w:rsidRDefault="00C634AE">
      <w:pPr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 класс</w:t>
      </w:r>
    </w:p>
    <w:p w14:paraId="2563A3B8" w14:textId="77777777" w:rsidR="003A6359" w:rsidRDefault="00C634AE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14:paraId="7A8C8988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1. Познакомить с правилами вежливости и красивых манер.</w:t>
      </w:r>
    </w:p>
    <w:p w14:paraId="7C850F61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Научить заповедям нравственности, выполнению обещаний, этикету в театре, кино, на выставке, в </w:t>
      </w:r>
      <w:r>
        <w:rPr>
          <w:rFonts w:ascii="Times New Roman" w:eastAsia="Times New Roman" w:hAnsi="Times New Roman" w:cs="Times New Roman"/>
          <w:sz w:val="28"/>
        </w:rPr>
        <w:t>музее.</w:t>
      </w:r>
    </w:p>
    <w:p w14:paraId="17ABE883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3. Научить правилам поведения на дне рождения.</w:t>
      </w:r>
    </w:p>
    <w:p w14:paraId="3903AF33" w14:textId="77777777" w:rsidR="003A6359" w:rsidRDefault="003A6359">
      <w:pPr>
        <w:ind w:left="540"/>
        <w:jc w:val="both"/>
      </w:pPr>
    </w:p>
    <w:tbl>
      <w:tblPr>
        <w:tblW w:w="10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6647"/>
        <w:gridCol w:w="960"/>
        <w:gridCol w:w="960"/>
        <w:gridCol w:w="1005"/>
      </w:tblGrid>
      <w:tr w:rsidR="003A6359" w14:paraId="07911F32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65078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14:paraId="07DF85C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B660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4F7E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  <w:p w14:paraId="5046191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DD44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Теоретических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5C63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Практических</w:t>
            </w:r>
          </w:p>
        </w:tc>
      </w:tr>
      <w:tr w:rsidR="003A6359" w14:paraId="106BDE56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6906" w14:textId="77777777" w:rsidR="003A6359" w:rsidRDefault="003A6359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D7FD4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1 Культура общения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D189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51360" w14:textId="77777777" w:rsidR="003A6359" w:rsidRDefault="003A6359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51E64" w14:textId="77777777" w:rsidR="003A6359" w:rsidRDefault="003A6359">
            <w:pPr>
              <w:jc w:val="both"/>
            </w:pPr>
          </w:p>
        </w:tc>
      </w:tr>
      <w:tr w:rsidR="003A6359" w14:paraId="12889EE1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3D545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8A7C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 (повторение).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95CE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5DDB11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9EA2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5E02D3CA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43E6F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F972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Устное и письменное приглашение на день рождения.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56605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BB247A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73369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FF85362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3D36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2339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Устное и письменное приглашение на день рождения.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3116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EC666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E232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BE3CC94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A3AED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78537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25D2E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8618D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3273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FE60B3A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C500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07564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639D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4ADBD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6A08F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026335F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49655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C1C06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FFFF2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ED123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018D9" w14:textId="77777777" w:rsidR="003A6359" w:rsidRDefault="003A6359">
            <w:pPr>
              <w:jc w:val="center"/>
            </w:pPr>
          </w:p>
        </w:tc>
      </w:tr>
      <w:tr w:rsidR="003A6359" w14:paraId="2D5E7A33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8D84A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5C20B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20A9F" w14:textId="77777777" w:rsidR="003A6359" w:rsidRDefault="00C634AE">
            <w:pPr>
              <w:ind w:right="-2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E3B7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B5B68" w14:textId="77777777" w:rsidR="003A6359" w:rsidRDefault="003A6359">
            <w:pPr>
              <w:jc w:val="center"/>
            </w:pPr>
          </w:p>
        </w:tc>
      </w:tr>
      <w:tr w:rsidR="003A6359" w14:paraId="7FC14CA8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2D31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E7F32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дарить подарки.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6870B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BA04BD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486B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E3DA082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6C6F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CAF5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дарить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подарки.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4FE88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9A020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A0ADF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6A96C2BA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390A4" w14:textId="77777777" w:rsidR="003A6359" w:rsidRDefault="003A6359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0AF5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2</w:t>
            </w:r>
          </w:p>
          <w:p w14:paraId="4F231BD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Общечеловеческие  нормы  нравственности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0817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2A091" w14:textId="77777777" w:rsidR="003A6359" w:rsidRDefault="003A6359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6D6AE" w14:textId="77777777" w:rsidR="003A6359" w:rsidRDefault="003A6359">
            <w:pPr>
              <w:jc w:val="both"/>
            </w:pPr>
          </w:p>
        </w:tc>
      </w:tr>
      <w:tr w:rsidR="003A6359" w14:paraId="6F48C03A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93A9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A086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124D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E581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749D9" w14:textId="77777777" w:rsidR="003A6359" w:rsidRDefault="003A6359">
            <w:pPr>
              <w:jc w:val="center"/>
            </w:pPr>
          </w:p>
        </w:tc>
      </w:tr>
      <w:tr w:rsidR="003A6359" w14:paraId="3892D25B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6C5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5FA4B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3EBDE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8DE7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4BBCB3" w14:textId="77777777" w:rsidR="003A6359" w:rsidRDefault="003A6359">
            <w:pPr>
              <w:jc w:val="center"/>
            </w:pPr>
          </w:p>
        </w:tc>
      </w:tr>
      <w:tr w:rsidR="003A6359" w14:paraId="335A36D0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9CB0C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373D6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3A7FC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5422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77682" w14:textId="77777777" w:rsidR="003A6359" w:rsidRDefault="003A6359">
            <w:pPr>
              <w:jc w:val="center"/>
            </w:pPr>
          </w:p>
        </w:tc>
      </w:tr>
      <w:tr w:rsidR="003A6359" w14:paraId="17025CA2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59E6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9E0C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C02D1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8DE70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E4C910" w14:textId="77777777" w:rsidR="003A6359" w:rsidRDefault="003A6359">
            <w:pPr>
              <w:jc w:val="center"/>
            </w:pPr>
          </w:p>
        </w:tc>
      </w:tr>
      <w:tr w:rsidR="003A6359" w14:paraId="5B869DFB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A862F4" w14:textId="77777777" w:rsidR="003A6359" w:rsidRDefault="003A6359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1C0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3  Дружеские отношения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E44BC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AC21E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5C9AB" w14:textId="77777777" w:rsidR="003A6359" w:rsidRDefault="003A6359">
            <w:pPr>
              <w:jc w:val="center"/>
            </w:pPr>
          </w:p>
        </w:tc>
      </w:tr>
      <w:tr w:rsidR="003A6359" w14:paraId="6C7A0E36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677F7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318C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«Дружба каждому нужна. Дружба </w:t>
            </w:r>
            <w:r>
              <w:rPr>
                <w:rFonts w:ascii="Times New Roman" w:eastAsia="Times New Roman" w:hAnsi="Times New Roman" w:cs="Times New Roman"/>
                <w:sz w:val="28"/>
              </w:rPr>
              <w:t>верностью сильна».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99A5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33A4D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05A0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E4F1BBD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027C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81CD9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B8CF5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F7A410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DB0A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BDAA004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E7DB0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B872B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Преданный друг.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0D69B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D7D4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CDB6B" w14:textId="77777777" w:rsidR="003A6359" w:rsidRDefault="003A6359">
            <w:pPr>
              <w:jc w:val="center"/>
            </w:pPr>
          </w:p>
        </w:tc>
      </w:tr>
      <w:tr w:rsidR="003A6359" w14:paraId="1498256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994F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13B31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C9AB5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BF988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4B3E0C" w14:textId="77777777" w:rsidR="003A6359" w:rsidRDefault="003A6359">
            <w:pPr>
              <w:jc w:val="center"/>
            </w:pPr>
          </w:p>
        </w:tc>
      </w:tr>
      <w:tr w:rsidR="003A6359" w14:paraId="2CB77B2C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DEDDF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643D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66E2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C5AC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28BBB" w14:textId="77777777" w:rsidR="003A6359" w:rsidRDefault="003A6359">
            <w:pPr>
              <w:jc w:val="center"/>
            </w:pPr>
          </w:p>
        </w:tc>
      </w:tr>
      <w:tr w:rsidR="003A6359" w14:paraId="541F29E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FD12B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4A8A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уважительном отношении к старшим.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6561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A1D19B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2D69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6725333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88FD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D1FE2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зависти и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скромности.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10AF2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B7A5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30AD3A" w14:textId="77777777" w:rsidR="003A6359" w:rsidRDefault="003A6359">
            <w:pPr>
              <w:jc w:val="center"/>
            </w:pPr>
          </w:p>
        </w:tc>
      </w:tr>
      <w:tr w:rsidR="003A6359" w14:paraId="71BE57F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EB02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8C63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зависти и скромности.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85A1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4C36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781B5B" w14:textId="77777777" w:rsidR="003A6359" w:rsidRDefault="003A6359">
            <w:pPr>
              <w:jc w:val="center"/>
            </w:pPr>
          </w:p>
        </w:tc>
      </w:tr>
      <w:tr w:rsidR="003A6359" w14:paraId="0A3F01F2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41536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98AE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доброте и жестокосердии.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C3B79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67ABC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58512" w14:textId="77777777" w:rsidR="003A6359" w:rsidRDefault="003A6359">
            <w:pPr>
              <w:jc w:val="center"/>
            </w:pPr>
          </w:p>
        </w:tc>
      </w:tr>
      <w:tr w:rsidR="003A6359" w14:paraId="772F04FF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A64E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3CB58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0DA35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3FEE29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0858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777EAF9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DFA7F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C90C4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8A92B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2B0BFC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7A16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E031348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E245B" w14:textId="77777777" w:rsidR="003A6359" w:rsidRDefault="003A6359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57EF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№4  Понять другого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5982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4A4397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FDFA2" w14:textId="77777777" w:rsidR="003A6359" w:rsidRDefault="003A6359">
            <w:pPr>
              <w:jc w:val="center"/>
            </w:pPr>
          </w:p>
        </w:tc>
      </w:tr>
      <w:tr w:rsidR="003A6359" w14:paraId="3355F2B5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78B4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77A9C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999A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86B6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4CBF5B" w14:textId="77777777" w:rsidR="003A6359" w:rsidRDefault="003A6359">
            <w:pPr>
              <w:jc w:val="center"/>
            </w:pPr>
          </w:p>
        </w:tc>
      </w:tr>
      <w:tr w:rsidR="003A6359" w14:paraId="0C34AEB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CCBE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7B8C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B7C1C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1848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4E57D" w14:textId="77777777" w:rsidR="003A6359" w:rsidRDefault="003A6359">
            <w:pPr>
              <w:jc w:val="center"/>
            </w:pPr>
          </w:p>
        </w:tc>
      </w:tr>
      <w:tr w:rsidR="003A6359" w14:paraId="45DAB3F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FBF8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3937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3CBB2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5BF16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06DA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17088C2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816C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F962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054B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F0F1A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346D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110D37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3B433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8F1695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 тактичном и бестактном поведении.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23E8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67AC4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9F6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0FF83B4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E59E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1C81B6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 тактичном и бестактном поведении.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A8E7D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27924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7E651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60FD26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7078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8C61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Учимся находить хорошее в 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9470D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8E38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EB26C" w14:textId="77777777" w:rsidR="003A6359" w:rsidRDefault="003A6359">
            <w:pPr>
              <w:jc w:val="center"/>
            </w:pPr>
          </w:p>
        </w:tc>
      </w:tr>
      <w:tr w:rsidR="003A6359" w14:paraId="499BB5AA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73B8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831416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A687B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1CE7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9F07C" w14:textId="77777777" w:rsidR="003A6359" w:rsidRDefault="003A6359">
            <w:pPr>
              <w:jc w:val="center"/>
            </w:pPr>
          </w:p>
        </w:tc>
      </w:tr>
      <w:tr w:rsidR="003A6359" w14:paraId="5743E576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14D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4CA2D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0EBC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0FB24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F7E7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877FEB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C6C33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C35F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Обзор курса этики за год.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0851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F0DE3" w14:textId="77777777" w:rsidR="003A6359" w:rsidRDefault="003A635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34965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</w:tbl>
    <w:p w14:paraId="0E728E8A" w14:textId="77777777" w:rsidR="003A6359" w:rsidRDefault="003A6359">
      <w:pPr>
        <w:ind w:left="540"/>
        <w:jc w:val="both"/>
      </w:pPr>
    </w:p>
    <w:p w14:paraId="5BD30D7C" w14:textId="77777777" w:rsidR="003A6359" w:rsidRDefault="00C634AE">
      <w:pPr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 класс</w:t>
      </w:r>
    </w:p>
    <w:p w14:paraId="4AB94795" w14:textId="77777777" w:rsidR="003A6359" w:rsidRDefault="00C634AE">
      <w:pPr>
        <w:ind w:firstLine="900"/>
        <w:jc w:val="both"/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14:paraId="40FBEA6F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Способствовать усвоению младшими </w:t>
      </w:r>
      <w:r>
        <w:rPr>
          <w:rFonts w:ascii="Times New Roman" w:eastAsia="Times New Roman" w:hAnsi="Times New Roman" w:cs="Times New Roman"/>
          <w:sz w:val="28"/>
        </w:rPr>
        <w:t>школьниками круга обязанностей и правил поведения в школе и дома.</w:t>
      </w:r>
    </w:p>
    <w:p w14:paraId="1B5D6CDB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2. Научить различать добро и зло, давать правильную оценку различным поступкам, уважать чужое мнение, будучи несогласным, с ним.</w:t>
      </w:r>
    </w:p>
    <w:p w14:paraId="6A25E0CD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3. Раскрыть сущность правильного вежливого отказа, несогласия</w:t>
      </w:r>
      <w:r>
        <w:rPr>
          <w:rFonts w:ascii="Times New Roman" w:eastAsia="Times New Roman" w:hAnsi="Times New Roman" w:cs="Times New Roman"/>
          <w:sz w:val="28"/>
        </w:rPr>
        <w:t xml:space="preserve"> общения с разными людьми, сострадание к чужому горю.</w:t>
      </w:r>
    </w:p>
    <w:p w14:paraId="4A2E111B" w14:textId="77777777" w:rsidR="003A6359" w:rsidRDefault="003A6359">
      <w:pPr>
        <w:ind w:left="540"/>
        <w:jc w:val="both"/>
      </w:pPr>
    </w:p>
    <w:tbl>
      <w:tblPr>
        <w:tblW w:w="10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998"/>
        <w:gridCol w:w="853"/>
        <w:gridCol w:w="960"/>
        <w:gridCol w:w="993"/>
      </w:tblGrid>
      <w:tr w:rsidR="003A6359" w14:paraId="6AF1381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3239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14:paraId="6488DEB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D63A7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F16A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  <w:p w14:paraId="066573C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6F14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3312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Практических</w:t>
            </w:r>
          </w:p>
        </w:tc>
      </w:tr>
      <w:tr w:rsidR="003A6359" w14:paraId="64FD1799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02FBD1" w14:textId="77777777" w:rsidR="003A6359" w:rsidRDefault="003A6359">
            <w:pPr>
              <w:jc w:val="both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8352D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№1 Культура общения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D309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0DAC5B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9EBF0" w14:textId="77777777" w:rsidR="003A6359" w:rsidRDefault="003A6359">
            <w:pPr>
              <w:jc w:val="center"/>
            </w:pPr>
          </w:p>
        </w:tc>
      </w:tr>
      <w:tr w:rsidR="003A6359" w14:paraId="0AC8B694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7F386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2950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 разговора.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B81A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E9131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F5BFD" w14:textId="77777777" w:rsidR="003A6359" w:rsidRDefault="003A6359">
            <w:pPr>
              <w:jc w:val="center"/>
            </w:pPr>
          </w:p>
        </w:tc>
      </w:tr>
      <w:tr w:rsidR="003A6359" w14:paraId="1BF162EC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1120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E3EB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Обращение к разным людям.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E98D1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D74AB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9CBEE" w14:textId="77777777" w:rsidR="003A6359" w:rsidRDefault="003A6359">
            <w:pPr>
              <w:jc w:val="center"/>
            </w:pPr>
          </w:p>
        </w:tc>
      </w:tr>
      <w:tr w:rsidR="003A6359" w14:paraId="6CAD2EDA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CBC2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AAB0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Обращение к разным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>людям.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01539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EF917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ACF12E" w14:textId="77777777" w:rsidR="003A6359" w:rsidRDefault="003A6359">
            <w:pPr>
              <w:jc w:val="center"/>
            </w:pPr>
          </w:p>
        </w:tc>
      </w:tr>
      <w:tr w:rsidR="003A6359" w14:paraId="14F8553B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B436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868B8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Вежливый отказ, несогласие.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3BF9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F8EB6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AA994" w14:textId="77777777" w:rsidR="003A6359" w:rsidRDefault="003A6359">
            <w:pPr>
              <w:jc w:val="center"/>
            </w:pPr>
          </w:p>
        </w:tc>
      </w:tr>
      <w:tr w:rsidR="003A6359" w14:paraId="7F906330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A705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E433A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Этикетные ситуации.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FB35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0DB1E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D2C9B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EB2A4B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A2B1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94C8F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Этикетные ситуации.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F300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127D7F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53BC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DF45A8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7055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456953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Афоризмы.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E652E5" w14:textId="77777777" w:rsidR="003A6359" w:rsidRDefault="00C634AE">
            <w:pPr>
              <w:tabs>
                <w:tab w:val="left" w:pos="252"/>
              </w:tabs>
              <w:ind w:right="-2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6E872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01B4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8FAD06C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41A2B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0B3C3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Разговор по телефону.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12C52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15C15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D643F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41E39C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A981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9E14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Играем роль воспитанного человека.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3633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1FE56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6FC6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5D864345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CA918" w14:textId="77777777" w:rsidR="003A6359" w:rsidRDefault="003A6359">
            <w:pPr>
              <w:jc w:val="both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0FD0F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2 Самовоспитание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0660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5F8C7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85AE8F" w14:textId="77777777" w:rsidR="003A6359" w:rsidRDefault="003A6359">
            <w:pPr>
              <w:jc w:val="center"/>
            </w:pPr>
          </w:p>
        </w:tc>
      </w:tr>
      <w:tr w:rsidR="003A6359" w14:paraId="0766E4F3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CF851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07CD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значит быть вежливым?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334A7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D4EF0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8A298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ED5D471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6A02C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8CD6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достоинства и недостатки.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DBF9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BDA66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64D0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B963278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43D72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A1E6C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достоинства и недостатки.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F6AF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827B5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7FC4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6C3D4DA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1AF70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4257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Большое значение маленьких радостей.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EBA6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299C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B31BC6" w14:textId="77777777" w:rsidR="003A6359" w:rsidRDefault="003A6359">
            <w:pPr>
              <w:jc w:val="center"/>
            </w:pPr>
          </w:p>
        </w:tc>
      </w:tr>
      <w:tr w:rsidR="003A6359" w14:paraId="72F6E82D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8C78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B4103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 хороших и дурных привычках.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9E80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38445E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3977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47F94B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603C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3BC5D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хороших и дурных привычках.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213C5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5C0A3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BE28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774CACD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79FC3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CC9BF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Афоризмы о 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самовоспитании.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9685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3CDCE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AB44A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1931513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4ED0C" w14:textId="77777777" w:rsidR="003A6359" w:rsidRDefault="003A6359">
            <w:pPr>
              <w:jc w:val="both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69F4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 3</w:t>
            </w:r>
          </w:p>
          <w:p w14:paraId="1829504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Общечеловеческие нормы нравственности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FA1D8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A5938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D8925" w14:textId="77777777" w:rsidR="003A6359" w:rsidRDefault="003A6359">
            <w:pPr>
              <w:jc w:val="center"/>
            </w:pPr>
          </w:p>
        </w:tc>
      </w:tr>
      <w:tr w:rsidR="003A6359" w14:paraId="23A514F0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9C626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8D86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Заповеди: как мы их исполняем.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3857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F51FF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75358" w14:textId="77777777" w:rsidR="003A6359" w:rsidRDefault="003A6359">
            <w:pPr>
              <w:jc w:val="center"/>
            </w:pPr>
          </w:p>
        </w:tc>
      </w:tr>
      <w:tr w:rsidR="003A6359" w14:paraId="5400C32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0F6F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FD31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сострадании и жестокосердии.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415C3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7B7B6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AEF72" w14:textId="77777777" w:rsidR="003A6359" w:rsidRDefault="003A6359">
            <w:pPr>
              <w:jc w:val="center"/>
            </w:pPr>
          </w:p>
        </w:tc>
      </w:tr>
      <w:tr w:rsidR="003A6359" w14:paraId="7A78D272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B87B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3059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сострадании и жестокосердии.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A914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5253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0AA0F" w14:textId="77777777" w:rsidR="003A6359" w:rsidRDefault="003A6359">
            <w:pPr>
              <w:jc w:val="center"/>
            </w:pPr>
          </w:p>
        </w:tc>
      </w:tr>
      <w:tr w:rsidR="003A6359" w14:paraId="5A3AD407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2E46D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5F8CE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Лгать нельзя, но если...?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AC5C1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6D6B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394A" w14:textId="77777777" w:rsidR="003A6359" w:rsidRDefault="003A6359">
            <w:pPr>
              <w:jc w:val="center"/>
            </w:pPr>
          </w:p>
        </w:tc>
      </w:tr>
      <w:tr w:rsidR="003A6359" w14:paraId="7E15138F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4EC0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FC06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Лгать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нельзя, но если...?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6076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7440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A78B1" w14:textId="77777777" w:rsidR="003A6359" w:rsidRDefault="003A6359">
            <w:pPr>
              <w:jc w:val="center"/>
            </w:pPr>
          </w:p>
        </w:tc>
      </w:tr>
      <w:tr w:rsidR="003A6359" w14:paraId="17DB3C4C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9C5F6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5591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Всегда ли богатство счастье?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8DE8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D4923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BC61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9C35B74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A4DE3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DBD1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Всегда ли богатство счастье?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7B344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07DDA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8DEA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B0301E9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84B5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8FB03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Спешите делать добро.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67CC6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95B84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8B77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1387136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D0B8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299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Спешите делать добро.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9314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3F79D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4F09D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AD2A01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C201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48461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труда не вытащишь и рыбку из пруда.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B670A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0C4714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F9BA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06FFBC25" w14:textId="77777777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4976E" w14:textId="77777777" w:rsidR="003A6359" w:rsidRDefault="003A6359">
            <w:pPr>
              <w:jc w:val="both"/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42213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№ 4   Как сердцу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высказать себя.</w:t>
            </w:r>
          </w:p>
          <w:p w14:paraId="7101150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Другому как понять тебя?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12D9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8E2D81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74842E" w14:textId="77777777" w:rsidR="003A6359" w:rsidRDefault="003A6359">
            <w:pPr>
              <w:jc w:val="center"/>
            </w:pPr>
          </w:p>
        </w:tc>
      </w:tr>
      <w:tr w:rsidR="003A6359" w14:paraId="0DE55EB2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18C6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D4A875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«Как сердцу высказать себя?»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F643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3CE3E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CC18F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194F28D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E8C4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8B126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В трудной ситуации, попытаемся разобраться.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0D67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0A75D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178A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63AA9860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D949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9A6DAD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В трудной ситуации, попытаемся разобраться.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E533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7C8A14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9F43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22DCF6B3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A4962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0687A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 xml:space="preserve">«И нам сочувствие даётся, как нам даётся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благодать».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54C6C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B359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246FAC" w14:textId="77777777" w:rsidR="003A6359" w:rsidRDefault="003A6359">
            <w:pPr>
              <w:jc w:val="center"/>
            </w:pPr>
          </w:p>
        </w:tc>
      </w:tr>
      <w:tr w:rsidR="003A6359" w14:paraId="49DF024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0E30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17D1F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69ED5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C33612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FDEFA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42FE3EED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83CC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EFB0D3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Диалоги о хороших манерах, добре и зле.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F5A0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0DB469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CEC8E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49F40272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C0F15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7C8B6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Афоризмы.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BBEB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31439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FA8CAF" w14:textId="77777777" w:rsidR="003A6359" w:rsidRDefault="003A6359">
            <w:pPr>
              <w:jc w:val="center"/>
            </w:pPr>
          </w:p>
        </w:tc>
      </w:tr>
      <w:tr w:rsidR="003A6359" w14:paraId="583A73BC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A66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2B934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Чему мы научились на уроках этики.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57B61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06A2A" w14:textId="77777777" w:rsidR="003A6359" w:rsidRDefault="003A63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5ABB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</w:tbl>
    <w:p w14:paraId="5576D9B9" w14:textId="77777777" w:rsidR="003A6359" w:rsidRDefault="003A6359">
      <w:pPr>
        <w:spacing w:line="360" w:lineRule="auto"/>
        <w:ind w:left="540"/>
        <w:jc w:val="both"/>
      </w:pPr>
    </w:p>
    <w:p w14:paraId="4B8B73A9" w14:textId="77777777" w:rsidR="003A6359" w:rsidRDefault="00C634AE">
      <w:pPr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 класс</w:t>
      </w:r>
    </w:p>
    <w:p w14:paraId="3FE0F1FC" w14:textId="77777777" w:rsidR="003A6359" w:rsidRDefault="00C634AE">
      <w:pPr>
        <w:ind w:left="900"/>
        <w:jc w:val="both"/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14:paraId="33B03759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Познакомить детей с понятием </w:t>
      </w:r>
      <w:r>
        <w:rPr>
          <w:rFonts w:ascii="Times New Roman" w:eastAsia="Times New Roman" w:hAnsi="Times New Roman" w:cs="Times New Roman"/>
          <w:sz w:val="28"/>
        </w:rPr>
        <w:t>корректного и галантного человека, с нравственным содержанием древних мифов, афоризмами.</w:t>
      </w:r>
    </w:p>
    <w:p w14:paraId="0A483344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2. Научить приемам самоконтроля и самовоспитания.</w:t>
      </w:r>
    </w:p>
    <w:p w14:paraId="0EE37AB1" w14:textId="77777777" w:rsidR="003A6359" w:rsidRDefault="00C634AE">
      <w:pPr>
        <w:ind w:left="540"/>
        <w:jc w:val="both"/>
      </w:pPr>
      <w:r>
        <w:rPr>
          <w:rFonts w:ascii="Times New Roman" w:eastAsia="Times New Roman" w:hAnsi="Times New Roman" w:cs="Times New Roman"/>
          <w:sz w:val="28"/>
        </w:rPr>
        <w:t>3. Раскрыть сущность нравственных поступков, поведения и отношений между людьми, положительных моральных качеств в до</w:t>
      </w:r>
      <w:r>
        <w:rPr>
          <w:rFonts w:ascii="Times New Roman" w:eastAsia="Times New Roman" w:hAnsi="Times New Roman" w:cs="Times New Roman"/>
          <w:sz w:val="28"/>
        </w:rPr>
        <w:t>стойном поведении.</w:t>
      </w:r>
    </w:p>
    <w:p w14:paraId="47E69A9D" w14:textId="77777777" w:rsidR="003A6359" w:rsidRDefault="003A6359">
      <w:pPr>
        <w:ind w:left="540"/>
        <w:jc w:val="both"/>
      </w:pPr>
    </w:p>
    <w:tbl>
      <w:tblPr>
        <w:tblW w:w="102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590"/>
        <w:gridCol w:w="960"/>
        <w:gridCol w:w="960"/>
        <w:gridCol w:w="1003"/>
      </w:tblGrid>
      <w:tr w:rsidR="003A6359" w14:paraId="0754BB07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6495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14:paraId="75F91D7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EC76B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92F02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  <w:p w14:paraId="3214898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D973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Теоретических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F5DF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Практических</w:t>
            </w:r>
          </w:p>
        </w:tc>
      </w:tr>
      <w:tr w:rsidR="003A6359" w14:paraId="4D68D6AB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7BD67" w14:textId="77777777" w:rsidR="003A6359" w:rsidRDefault="003A6359">
            <w:pPr>
              <w:jc w:val="both"/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4A0BA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№1 Культура общения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AE13C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3AB5A2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6BBA0" w14:textId="77777777" w:rsidR="003A6359" w:rsidRDefault="003A6359">
            <w:pPr>
              <w:jc w:val="center"/>
            </w:pPr>
          </w:p>
        </w:tc>
      </w:tr>
      <w:tr w:rsidR="003A6359" w14:paraId="6A1B2AFD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04D64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A5C50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Традиции общения в русской семье. «Домострой».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8567C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A1D65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76941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5EBF24A5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D0B7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BCDE9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 в  современной семье.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4405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1427C3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6307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DF50C4A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DA3B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F3C4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общения в  современной семье.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99AD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A4D78E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EE530E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136642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E5424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2D98D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терпимости к ближним.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DE05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A3B708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B1708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39E8DAEA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CEAB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B5FB7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терпимости к ближним.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D2E3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3DFD5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ECA0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3E81828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30638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B2699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спора.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87D4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3AB69A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7C196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0E651BE7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37AC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A836E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Этикетные ситуации.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50E9F5" w14:textId="77777777" w:rsidR="003A6359" w:rsidRDefault="00C634AE">
            <w:pPr>
              <w:ind w:right="-2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C0B0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B11AFB" w14:textId="77777777" w:rsidR="003A6359" w:rsidRDefault="003A6359">
            <w:pPr>
              <w:jc w:val="center"/>
            </w:pPr>
          </w:p>
        </w:tc>
      </w:tr>
      <w:tr w:rsidR="003A6359" w14:paraId="6DF6D885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EC253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5B8C1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1A062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BD28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793BC5" w14:textId="77777777" w:rsidR="003A6359" w:rsidRDefault="003A6359">
            <w:pPr>
              <w:jc w:val="center"/>
            </w:pPr>
          </w:p>
        </w:tc>
      </w:tr>
      <w:tr w:rsidR="003A6359" w14:paraId="7B3BDC9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DD4BF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93BD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39AEE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6A64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703DC" w14:textId="77777777" w:rsidR="003A6359" w:rsidRDefault="003A6359">
            <w:pPr>
              <w:jc w:val="center"/>
            </w:pPr>
          </w:p>
        </w:tc>
      </w:tr>
      <w:tr w:rsidR="003A6359" w14:paraId="536B1290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BA776" w14:textId="77777777" w:rsidR="003A6359" w:rsidRDefault="003A6359">
            <w:pPr>
              <w:jc w:val="both"/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442B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№2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Самовоспитание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F5E8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B811F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565B1" w14:textId="77777777" w:rsidR="003A6359" w:rsidRDefault="003A6359">
            <w:pPr>
              <w:jc w:val="center"/>
            </w:pPr>
          </w:p>
        </w:tc>
      </w:tr>
      <w:tr w:rsidR="003A6359" w14:paraId="097337B3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B4014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2721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«Познай самого себя».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EA52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2C51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203A8E" w14:textId="77777777" w:rsidR="003A6359" w:rsidRDefault="003A6359">
            <w:pPr>
              <w:jc w:val="center"/>
            </w:pPr>
          </w:p>
        </w:tc>
      </w:tr>
      <w:tr w:rsidR="003A6359" w14:paraId="2D1B66B2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2C86E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3FFA39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Самовоспитание.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F404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0219B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A18294" w14:textId="77777777" w:rsidR="003A6359" w:rsidRDefault="003A6359">
            <w:pPr>
              <w:jc w:val="center"/>
            </w:pPr>
          </w:p>
        </w:tc>
      </w:tr>
      <w:tr w:rsidR="003A6359" w14:paraId="603D72A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F891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BFE3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D383C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34B4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C92EE" w14:textId="77777777" w:rsidR="003A6359" w:rsidRDefault="003A6359">
            <w:pPr>
              <w:jc w:val="center"/>
            </w:pPr>
          </w:p>
        </w:tc>
      </w:tr>
      <w:tr w:rsidR="003A6359" w14:paraId="76924482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64415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C7EAE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я работаю над собой.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04904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00768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C8CDF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0660EA7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B2FE0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89FE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терпении.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2C5B7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BD63D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CA5EB" w14:textId="77777777" w:rsidR="003A6359" w:rsidRDefault="003A6359">
            <w:pPr>
              <w:jc w:val="center"/>
            </w:pPr>
          </w:p>
        </w:tc>
      </w:tr>
      <w:tr w:rsidR="003A6359" w14:paraId="3517B92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4CCDD3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80D11F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Конец каждого дела обдумай перед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началом.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E3785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B7E09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6F0B7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3E976BA9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27272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59AB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C79D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3B7C48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BB91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C833956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0A0BDC" w14:textId="77777777" w:rsidR="003A6359" w:rsidRDefault="003A6359">
            <w:pPr>
              <w:jc w:val="both"/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5CC1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№3</w:t>
            </w:r>
          </w:p>
          <w:p w14:paraId="5024628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Общечеловеческие нормы нравственности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4C7C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03AD6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E0A05" w14:textId="77777777" w:rsidR="003A6359" w:rsidRDefault="003A6359">
            <w:pPr>
              <w:jc w:val="center"/>
            </w:pPr>
          </w:p>
        </w:tc>
      </w:tr>
      <w:tr w:rsidR="003A6359" w14:paraId="1279B759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B51B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A992C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Об источниках наших нравственных знаний.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92EFC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4462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44937" w14:textId="77777777" w:rsidR="003A6359" w:rsidRDefault="003A6359">
            <w:pPr>
              <w:jc w:val="center"/>
            </w:pPr>
          </w:p>
        </w:tc>
      </w:tr>
      <w:tr w:rsidR="003A6359" w14:paraId="154FF257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7B884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704EC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Совесть - основа нравственности.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4AD5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ABF4F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1B7AB" w14:textId="77777777" w:rsidR="003A6359" w:rsidRDefault="003A6359">
            <w:pPr>
              <w:jc w:val="center"/>
            </w:pPr>
          </w:p>
        </w:tc>
      </w:tr>
      <w:tr w:rsidR="003A6359" w14:paraId="2FA18EF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0B79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F05DA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 xml:space="preserve">«Чем 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сильнее, тем будь добрее».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703D4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CD39E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F3F0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7AEFDA7C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56B2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1C621A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«Досадно мне, что слово честь забыто».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EC5C5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FF1E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0F81B4" w14:textId="77777777" w:rsidR="003A6359" w:rsidRDefault="003A6359">
            <w:pPr>
              <w:jc w:val="center"/>
            </w:pPr>
          </w:p>
        </w:tc>
      </w:tr>
      <w:tr w:rsidR="003A6359" w14:paraId="77D09F6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9DD03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4AA47A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Заветы предков.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94C0E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8221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FFE6F" w14:textId="77777777" w:rsidR="003A6359" w:rsidRDefault="003A6359">
            <w:pPr>
              <w:jc w:val="center"/>
            </w:pPr>
          </w:p>
        </w:tc>
      </w:tr>
      <w:tr w:rsidR="003A6359" w14:paraId="3BEF6581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7FD2F1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CC201F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Россияне о любви к Родине.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9246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F710F0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1888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3A6359" w14:paraId="5C33ED08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5E43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0464D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Твоя малая родина.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5E6A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E0649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3D6C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D595368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92A17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09A90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«Мой первый друг, мой друг бесценный».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E6307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DF5C17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DCC408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1C8F715C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170DC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3649E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 xml:space="preserve">Афоризмы о совести, 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родине, о дружбе.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27B9D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107E8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D23D89" w14:textId="77777777" w:rsidR="003A6359" w:rsidRDefault="003A6359">
            <w:pPr>
              <w:jc w:val="center"/>
            </w:pPr>
          </w:p>
        </w:tc>
      </w:tr>
      <w:tr w:rsidR="003A6359" w14:paraId="1AFC5878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FC9FE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9033B6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C786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4C6FC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2A623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6E554F13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ABF92" w14:textId="77777777" w:rsidR="003A6359" w:rsidRDefault="003A6359">
            <w:pPr>
              <w:jc w:val="both"/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424EC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№4.  Искусство и нравственность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94641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90142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20C0E" w14:textId="77777777" w:rsidR="003A6359" w:rsidRDefault="003A6359">
            <w:pPr>
              <w:jc w:val="center"/>
            </w:pPr>
          </w:p>
        </w:tc>
      </w:tr>
      <w:tr w:rsidR="003A6359" w14:paraId="1592CDB4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76B8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451BD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Нравственное содержание  древних мифов.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08EA2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CC7E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E983B" w14:textId="77777777" w:rsidR="003A6359" w:rsidRDefault="003A6359">
            <w:pPr>
              <w:jc w:val="center"/>
            </w:pPr>
          </w:p>
        </w:tc>
      </w:tr>
      <w:tr w:rsidR="003A6359" w14:paraId="303E773E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EA23B2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82B13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 xml:space="preserve">За что народ любил Илью Муромца и чтил своих былинных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>героев.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492F5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530F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1253C" w14:textId="77777777" w:rsidR="003A6359" w:rsidRDefault="003A6359">
            <w:pPr>
              <w:jc w:val="center"/>
            </w:pPr>
          </w:p>
        </w:tc>
      </w:tr>
      <w:tr w:rsidR="003A6359" w14:paraId="75DF2B70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15685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1113B9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Положительные герои в былинах и сказках.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E46CB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EC87E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3E6615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28583106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2529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780C4E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Отрицательные герои в литературных произведениях.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CD9D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BCD35D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053F40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62CC861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D848D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B2F91A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«Зло, как и добро, имеет своих героев».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B3927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9C7DC9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2622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0063CC26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40762B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0245B5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Искусство и нравственность.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3914C9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DF294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405759" w14:textId="77777777" w:rsidR="003A6359" w:rsidRDefault="003A6359">
            <w:pPr>
              <w:jc w:val="center"/>
            </w:pPr>
          </w:p>
        </w:tc>
      </w:tr>
      <w:tr w:rsidR="003A6359" w14:paraId="1C8CEEC7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9B86FA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95EF00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«Вот человек. Что скажешь ты о нём?»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EB476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E00A4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B4B1A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  <w:tr w:rsidR="003A6359" w14:paraId="4658CD67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B102F6" w14:textId="77777777" w:rsidR="003A6359" w:rsidRDefault="00C63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CB79D2" w14:textId="77777777" w:rsidR="003A6359" w:rsidRDefault="00C634AE">
            <w:r>
              <w:rPr>
                <w:rFonts w:ascii="Times New Roman" w:eastAsia="Times New Roman" w:hAnsi="Times New Roman" w:cs="Times New Roman"/>
                <w:sz w:val="28"/>
              </w:rPr>
              <w:t>Обзор курса этикета.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0D610D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121EB" w14:textId="77777777" w:rsidR="003A6359" w:rsidRDefault="003A635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8EE0F4" w14:textId="77777777" w:rsidR="003A6359" w:rsidRDefault="00C634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</w:tr>
    </w:tbl>
    <w:p w14:paraId="57CCBD50" w14:textId="77777777" w:rsidR="003A6359" w:rsidRDefault="003A6359">
      <w:pPr>
        <w:ind w:left="960" w:hanging="240"/>
        <w:jc w:val="center"/>
      </w:pPr>
    </w:p>
    <w:p w14:paraId="6487782F" w14:textId="77777777" w:rsidR="003A6359" w:rsidRDefault="003A6359">
      <w:pPr>
        <w:ind w:left="960" w:hanging="240"/>
        <w:jc w:val="center"/>
      </w:pPr>
    </w:p>
    <w:p w14:paraId="3C1A7FE9" w14:textId="77777777" w:rsidR="003A6359" w:rsidRDefault="00C634AE">
      <w:pPr>
        <w:ind w:left="960" w:hanging="2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14:paraId="5FA9E981" w14:textId="77777777" w:rsidR="003A6359" w:rsidRDefault="003A6359">
      <w:pPr>
        <w:ind w:left="960" w:hanging="240"/>
        <w:jc w:val="center"/>
      </w:pPr>
    </w:p>
    <w:p w14:paraId="146FEE3B" w14:textId="77777777" w:rsidR="003A6359" w:rsidRDefault="00C634AE">
      <w:pPr>
        <w:numPr>
          <w:ilvl w:val="0"/>
          <w:numId w:val="9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</w:t>
      </w:r>
      <w:r>
        <w:rPr>
          <w:rFonts w:ascii="Times New Roman" w:eastAsia="Times New Roman" w:hAnsi="Times New Roman" w:cs="Times New Roman"/>
          <w:sz w:val="28"/>
        </w:rPr>
        <w:t>Асмолова.- М.: Просвещение, 2008.- 151 с.</w:t>
      </w:r>
    </w:p>
    <w:p w14:paraId="25130448" w14:textId="77777777" w:rsidR="003A6359" w:rsidRDefault="00C634AE">
      <w:pPr>
        <w:numPr>
          <w:ilvl w:val="0"/>
          <w:numId w:val="9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14:paraId="6598167F" w14:textId="77777777" w:rsidR="003A6359" w:rsidRDefault="00C634AE">
      <w:pPr>
        <w:numPr>
          <w:ilvl w:val="0"/>
          <w:numId w:val="9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Козлов Э., Петрова В., Хомякова И.  Азбука нравственности. /  Э.Козлов, В. Петрова, И. Хомяков</w:t>
      </w:r>
      <w:r>
        <w:rPr>
          <w:rFonts w:ascii="Times New Roman" w:eastAsia="Times New Roman" w:hAnsi="Times New Roman" w:cs="Times New Roman"/>
          <w:sz w:val="28"/>
        </w:rPr>
        <w:t xml:space="preserve">а //Воспитание школьников.-2004-2007.- №1-9.  </w:t>
      </w:r>
    </w:p>
    <w:p w14:paraId="16A3E5E6" w14:textId="77777777" w:rsidR="003A6359" w:rsidRDefault="00C634AE">
      <w:pPr>
        <w:numPr>
          <w:ilvl w:val="0"/>
          <w:numId w:val="9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Примерная основная образовательная программа начального общего образования [Текст] / сост.Е.С.Савинов.- М.: Просвещение, 2010. 204 с.</w:t>
      </w:r>
    </w:p>
    <w:p w14:paraId="28B76147" w14:textId="77777777" w:rsidR="003A6359" w:rsidRDefault="00C634AE">
      <w:pPr>
        <w:numPr>
          <w:ilvl w:val="0"/>
          <w:numId w:val="9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Примерная программа воспитания и социализации обучающихся 9 начальное общее</w:t>
      </w:r>
      <w:r>
        <w:rPr>
          <w:rFonts w:ascii="Times New Roman" w:eastAsia="Times New Roman" w:hAnsi="Times New Roman" w:cs="Times New Roman"/>
          <w:sz w:val="28"/>
        </w:rPr>
        <w:t xml:space="preserve"> образование) [Текст] - М.: Просвещение, 2009. 50 с.</w:t>
      </w:r>
    </w:p>
    <w:p w14:paraId="1E1BA787" w14:textId="77777777" w:rsidR="003A6359" w:rsidRDefault="00C634AE">
      <w:pPr>
        <w:numPr>
          <w:ilvl w:val="0"/>
          <w:numId w:val="9"/>
        </w:numPr>
        <w:spacing w:after="200"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14:paraId="25F6AB81" w14:textId="77777777" w:rsidR="003A6359" w:rsidRDefault="00C634AE">
      <w:pPr>
        <w:numPr>
          <w:ilvl w:val="0"/>
          <w:numId w:val="9"/>
        </w:numPr>
        <w:spacing w:after="200"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Тисленкова И.А. Нравственное воспитание: для </w:t>
      </w:r>
      <w:r>
        <w:rPr>
          <w:rFonts w:ascii="Times New Roman" w:eastAsia="Times New Roman" w:hAnsi="Times New Roman" w:cs="Times New Roman"/>
          <w:sz w:val="28"/>
        </w:rPr>
        <w:t>организаторов воспитательной работы и классных руководителей / И.А. Тисленкова. - М.: Просвещение, 2008. 108 с.</w:t>
      </w:r>
    </w:p>
    <w:p w14:paraId="031E35F4" w14:textId="77777777" w:rsidR="003A6359" w:rsidRDefault="00C634AE">
      <w:pPr>
        <w:numPr>
          <w:ilvl w:val="0"/>
          <w:numId w:val="9"/>
        </w:numPr>
        <w:spacing w:after="200"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14:paraId="39088D0F" w14:textId="77777777" w:rsidR="003A6359" w:rsidRDefault="00C634AE">
      <w:pPr>
        <w:numPr>
          <w:ilvl w:val="0"/>
          <w:numId w:val="9"/>
        </w:numPr>
        <w:spacing w:after="200"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Шемшурина, А.И. Этиче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ская грамматика [Текст] /А.И. Шемшурина. – М.: НИИ Теории и методов воспитания, 1994. – 140с.</w:t>
      </w:r>
    </w:p>
    <w:p w14:paraId="181853DE" w14:textId="77777777" w:rsidR="003A6359" w:rsidRDefault="003A6359">
      <w:pPr>
        <w:spacing w:after="200" w:line="360" w:lineRule="auto"/>
        <w:ind w:left="540"/>
        <w:jc w:val="both"/>
      </w:pPr>
    </w:p>
    <w:p w14:paraId="785626D7" w14:textId="77777777" w:rsidR="003A6359" w:rsidRDefault="003A6359">
      <w:pPr>
        <w:spacing w:line="360" w:lineRule="auto"/>
        <w:jc w:val="center"/>
      </w:pPr>
    </w:p>
    <w:p w14:paraId="1C1CF2FB" w14:textId="77777777" w:rsidR="003A6359" w:rsidRDefault="003A6359">
      <w:pPr>
        <w:spacing w:line="360" w:lineRule="auto"/>
        <w:jc w:val="center"/>
      </w:pPr>
    </w:p>
    <w:p w14:paraId="1DA237D1" w14:textId="77777777" w:rsidR="003A6359" w:rsidRDefault="003A6359">
      <w:pPr>
        <w:spacing w:line="360" w:lineRule="auto"/>
        <w:jc w:val="center"/>
      </w:pPr>
    </w:p>
    <w:p w14:paraId="7343FBFA" w14:textId="77777777" w:rsidR="003A6359" w:rsidRDefault="003A6359">
      <w:pPr>
        <w:spacing w:line="360" w:lineRule="auto"/>
        <w:jc w:val="center"/>
      </w:pPr>
    </w:p>
    <w:p w14:paraId="1226A8B9" w14:textId="77777777" w:rsidR="003A6359" w:rsidRDefault="003A6359">
      <w:pPr>
        <w:spacing w:line="360" w:lineRule="auto"/>
        <w:jc w:val="center"/>
      </w:pPr>
    </w:p>
    <w:sectPr w:rsidR="003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, 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578"/>
    <w:multiLevelType w:val="multilevel"/>
    <w:tmpl w:val="695C4C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CC171E5"/>
    <w:multiLevelType w:val="multilevel"/>
    <w:tmpl w:val="6876F2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92B1897"/>
    <w:multiLevelType w:val="multilevel"/>
    <w:tmpl w:val="0EE4B1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A623127"/>
    <w:multiLevelType w:val="multilevel"/>
    <w:tmpl w:val="AD5891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E2B6864"/>
    <w:multiLevelType w:val="multilevel"/>
    <w:tmpl w:val="037274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17766B3"/>
    <w:multiLevelType w:val="multilevel"/>
    <w:tmpl w:val="4F32B7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5110795"/>
    <w:multiLevelType w:val="multilevel"/>
    <w:tmpl w:val="2696912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7AD02A5"/>
    <w:multiLevelType w:val="multilevel"/>
    <w:tmpl w:val="452E62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9E63EBB"/>
    <w:multiLevelType w:val="multilevel"/>
    <w:tmpl w:val="7E5CFC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6359"/>
    <w:rsid w:val="003A6359"/>
    <w:rsid w:val="00C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986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4139</Words>
  <Characters>23596</Characters>
  <Application>Microsoft Office Word</Application>
  <DocSecurity>0</DocSecurity>
  <Lines>196</Lines>
  <Paragraphs>55</Paragraphs>
  <ScaleCrop>false</ScaleCrop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2021-01-19T19:20:00Z</dcterms:created>
  <dcterms:modified xsi:type="dcterms:W3CDTF">2021-01-19T19:20:00Z</dcterms:modified>
</cp:coreProperties>
</file>