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0868" w14:textId="77777777" w:rsidR="00FF61ED" w:rsidRDefault="00FF61ED" w:rsidP="00FF61ED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РАССМОТРЕНО                                   СОГЛАСОВАНО                                      УТВЕРЖДАЮ</w:t>
      </w:r>
    </w:p>
    <w:p w14:paraId="69EC6CD3" w14:textId="77777777" w:rsidR="00FF61ED" w:rsidRDefault="00FF61ED" w:rsidP="00FF61E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 заседании МО учителей                         на заседании                                                        директор МБОУ СОШ </w:t>
      </w:r>
      <w:proofErr w:type="spellStart"/>
      <w:r>
        <w:rPr>
          <w:rFonts w:ascii="Times New Roman" w:hAnsi="Times New Roman"/>
          <w:b/>
          <w:sz w:val="18"/>
          <w:szCs w:val="18"/>
        </w:rPr>
        <w:t>с.Тимирязево</w:t>
      </w:r>
      <w:proofErr w:type="spellEnd"/>
    </w:p>
    <w:p w14:paraId="2E17BBD6" w14:textId="77777777" w:rsidR="00FF61ED" w:rsidRDefault="00FF61ED" w:rsidP="00FF61E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начальных классов                                        педагогического совета                                    ___________Буданов А.В.                                                  </w:t>
      </w:r>
    </w:p>
    <w:p w14:paraId="5F8DCAC5" w14:textId="77777777" w:rsidR="00FF61ED" w:rsidRDefault="00FF61ED" w:rsidP="00FF61E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протокол №1 от 28.08.2020г.                       протокол №1 от 31.08.2020г.                         приказ №98–п от 31.08.2020г.          </w:t>
      </w:r>
    </w:p>
    <w:p w14:paraId="5DA8D316" w14:textId="77777777" w:rsidR="00FF61ED" w:rsidRDefault="00FF61ED" w:rsidP="00FF61ED">
      <w:pPr>
        <w:rPr>
          <w:rFonts w:ascii="Times New Roman" w:hAnsi="Times New Roman"/>
          <w:b/>
          <w:sz w:val="18"/>
          <w:szCs w:val="18"/>
        </w:rPr>
      </w:pPr>
    </w:p>
    <w:p w14:paraId="30B6E5EF" w14:textId="77777777" w:rsidR="00FF61ED" w:rsidRDefault="00FF61ED" w:rsidP="00FF61ED">
      <w:pPr>
        <w:rPr>
          <w:rFonts w:ascii="Times New Roman" w:hAnsi="Times New Roman"/>
          <w:b/>
          <w:sz w:val="18"/>
          <w:szCs w:val="18"/>
        </w:rPr>
      </w:pPr>
    </w:p>
    <w:p w14:paraId="739FCDB9" w14:textId="77777777" w:rsidR="00FF61ED" w:rsidRDefault="00FF61ED" w:rsidP="00FF61ED">
      <w:pPr>
        <w:rPr>
          <w:rFonts w:ascii="Times New Roman" w:hAnsi="Times New Roman"/>
          <w:b/>
          <w:sz w:val="18"/>
          <w:szCs w:val="18"/>
        </w:rPr>
      </w:pPr>
    </w:p>
    <w:p w14:paraId="54A4327C" w14:textId="77777777" w:rsidR="00FF61ED" w:rsidRDefault="00FF61ED" w:rsidP="00FF61E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3A3197B0" w14:textId="3D989F35" w:rsidR="00FF61ED" w:rsidRDefault="00FF61ED" w:rsidP="00FF61E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по внеурочной деятельности </w:t>
      </w:r>
      <w:proofErr w:type="gramStart"/>
      <w:r>
        <w:rPr>
          <w:rFonts w:ascii="Times New Roman" w:hAnsi="Times New Roman"/>
          <w:b/>
          <w:sz w:val="40"/>
          <w:szCs w:val="40"/>
        </w:rPr>
        <w:t>обще-культурного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направления</w:t>
      </w:r>
    </w:p>
    <w:p w14:paraId="1B951035" w14:textId="19EC93B9" w:rsidR="00FF61ED" w:rsidRDefault="00FF61ED" w:rsidP="00FF61ED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>«Музыка вокруг тебя»</w:t>
      </w:r>
    </w:p>
    <w:p w14:paraId="409B8FDB" w14:textId="77777777" w:rsidR="00FF61ED" w:rsidRDefault="00FF61ED" w:rsidP="00FF61ED">
      <w:pPr>
        <w:jc w:val="center"/>
        <w:rPr>
          <w:rFonts w:ascii="Times New Roman" w:hAnsi="Times New Roman"/>
          <w:bCs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1-4 классы</w:t>
      </w:r>
    </w:p>
    <w:p w14:paraId="2AEA8CCB" w14:textId="77777777" w:rsidR="00FF61ED" w:rsidRDefault="00FF61ED" w:rsidP="00FF61ED">
      <w:pPr>
        <w:rPr>
          <w:rFonts w:ascii="Times New Roman" w:hAnsi="Times New Roman"/>
          <w:sz w:val="28"/>
          <w:szCs w:val="28"/>
        </w:rPr>
      </w:pPr>
    </w:p>
    <w:p w14:paraId="0327FF1F" w14:textId="77777777" w:rsidR="00FF61ED" w:rsidRDefault="00FF61ED" w:rsidP="00FF61ED">
      <w:pPr>
        <w:jc w:val="right"/>
        <w:rPr>
          <w:rFonts w:ascii="Times New Roman" w:hAnsi="Times New Roman"/>
          <w:sz w:val="28"/>
          <w:szCs w:val="28"/>
        </w:rPr>
      </w:pPr>
    </w:p>
    <w:p w14:paraId="307304A8" w14:textId="2B4BC759" w:rsidR="00FF61ED" w:rsidRDefault="00FF61ED" w:rsidP="00FF61ED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Ушкин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С.В.</w:t>
      </w:r>
    </w:p>
    <w:p w14:paraId="478663F2" w14:textId="634A0A3E" w:rsidR="00FF61ED" w:rsidRDefault="00FF61ED" w:rsidP="00FF61E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7DF64" w14:textId="53C1C443" w:rsidR="00937D96" w:rsidRDefault="00937D96" w:rsidP="00FF61E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B931C60" w14:textId="65B46723" w:rsidR="00937D96" w:rsidRDefault="00937D96" w:rsidP="00FF61E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4E5A8DE" w14:textId="098C2FDB" w:rsidR="00937D96" w:rsidRDefault="00937D96" w:rsidP="00FF61E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14AAEA" w14:textId="4DEDC25A" w:rsidR="00937D96" w:rsidRDefault="00937D96" w:rsidP="00FF61E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545CD63" w14:textId="77777777" w:rsidR="00937D96" w:rsidRDefault="00937D96" w:rsidP="00FF61ED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9B50D44" w14:textId="77777777" w:rsidR="00FF61ED" w:rsidRDefault="00FF61ED" w:rsidP="00FF61E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2020  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2021 учебный год</w:t>
      </w:r>
    </w:p>
    <w:p w14:paraId="01CA8EB9" w14:textId="77777777" w:rsidR="00FF61ED" w:rsidRDefault="00FF61ED" w:rsidP="00FF61E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2D1F858" w14:textId="77777777" w:rsidR="00FF61ED" w:rsidRDefault="00FF61ED" w:rsidP="00FF61ED">
      <w:pPr>
        <w:jc w:val="center"/>
        <w:rPr>
          <w:rFonts w:cs="Calibri"/>
          <w:b/>
          <w:sz w:val="32"/>
          <w:szCs w:val="32"/>
        </w:rPr>
      </w:pPr>
    </w:p>
    <w:p w14:paraId="5C311718" w14:textId="77777777" w:rsidR="00FF61ED" w:rsidRDefault="00FF61ED" w:rsidP="00FF61ED">
      <w:pPr>
        <w:jc w:val="center"/>
        <w:rPr>
          <w:b/>
          <w:sz w:val="32"/>
          <w:szCs w:val="32"/>
        </w:rPr>
      </w:pPr>
    </w:p>
    <w:p w14:paraId="624FDD5E" w14:textId="77777777" w:rsidR="00FF61ED" w:rsidRDefault="00FF61ED" w:rsidP="00FF6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14:paraId="6E31761D" w14:textId="77777777" w:rsidR="00FF61ED" w:rsidRDefault="00FF61ED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EE3265" w14:textId="0B44EC7F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 xml:space="preserve">Цель: </w:t>
      </w:r>
      <w:r w:rsidRPr="005E59D0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и духовно-нравственного становления детей младшего школьного возраста посредством вовлечения их в музыкальную деятельность.</w:t>
      </w:r>
    </w:p>
    <w:p w14:paraId="400FFAB3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b/>
          <w:sz w:val="24"/>
          <w:szCs w:val="24"/>
        </w:rPr>
        <w:t>Задачи</w:t>
      </w:r>
      <w:r w:rsidRPr="005E59D0">
        <w:rPr>
          <w:rFonts w:ascii="Times New Roman" w:hAnsi="Times New Roman"/>
          <w:sz w:val="24"/>
          <w:szCs w:val="24"/>
        </w:rPr>
        <w:t xml:space="preserve"> </w:t>
      </w:r>
      <w:r w:rsidRPr="005E59D0">
        <w:rPr>
          <w:rFonts w:ascii="Times New Roman" w:hAnsi="Times New Roman"/>
          <w:b/>
          <w:sz w:val="24"/>
          <w:szCs w:val="24"/>
        </w:rPr>
        <w:t xml:space="preserve">внеурочной деятельности: </w:t>
      </w:r>
    </w:p>
    <w:p w14:paraId="40116CBC" w14:textId="77777777" w:rsidR="005E59D0" w:rsidRPr="005E59D0" w:rsidRDefault="005E59D0" w:rsidP="005E59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 w14:paraId="77853B9D" w14:textId="77777777" w:rsidR="005E59D0" w:rsidRPr="005E59D0" w:rsidRDefault="005E59D0" w:rsidP="005E5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края.</w:t>
      </w:r>
    </w:p>
    <w:p w14:paraId="4D4CF5A3" w14:textId="77777777" w:rsidR="005E59D0" w:rsidRPr="005E59D0" w:rsidRDefault="005E59D0" w:rsidP="005E5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Умение воспринимать музыку и выражать свое отношение к музыкальному произведению. </w:t>
      </w:r>
    </w:p>
    <w:p w14:paraId="1C7854F2" w14:textId="77777777" w:rsidR="005E59D0" w:rsidRPr="005E59D0" w:rsidRDefault="005E59D0" w:rsidP="005E5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4F5F7C83" w14:textId="77777777" w:rsidR="005E59D0" w:rsidRPr="005E59D0" w:rsidRDefault="005E59D0" w:rsidP="005E5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Знакомство с элементами музыкальной грамоты, игры на музыкальных инструментах.</w:t>
      </w:r>
    </w:p>
    <w:p w14:paraId="1D389B10" w14:textId="77777777" w:rsidR="005E59D0" w:rsidRPr="005E59D0" w:rsidRDefault="005E59D0" w:rsidP="005E5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Развитие художественного вкуса и интереса к музыкальному искусству и музыкальной деятельности учащихся, воспитание их нравственных и эстетических чувств.</w:t>
      </w:r>
    </w:p>
    <w:p w14:paraId="1FA176C0" w14:textId="77777777" w:rsidR="005E59D0" w:rsidRPr="005E59D0" w:rsidRDefault="005E59D0" w:rsidP="005E59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14:paraId="10557799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 xml:space="preserve">      Режим занятий:</w:t>
      </w:r>
      <w:r w:rsidRPr="005E59D0">
        <w:rPr>
          <w:rFonts w:ascii="Times New Roman" w:hAnsi="Times New Roman"/>
          <w:sz w:val="24"/>
          <w:szCs w:val="24"/>
        </w:rPr>
        <w:t xml:space="preserve"> </w:t>
      </w:r>
    </w:p>
    <w:p w14:paraId="39D9E5E0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Программа рассчитана на 4 года обучения.</w:t>
      </w:r>
      <w:r w:rsidRPr="005E59D0">
        <w:rPr>
          <w:rFonts w:ascii="Times New Roman" w:hAnsi="Times New Roman"/>
          <w:b/>
          <w:sz w:val="24"/>
          <w:szCs w:val="24"/>
        </w:rPr>
        <w:t xml:space="preserve"> </w:t>
      </w:r>
      <w:r w:rsidRPr="005E59D0">
        <w:rPr>
          <w:rFonts w:ascii="Times New Roman" w:hAnsi="Times New Roman"/>
          <w:sz w:val="24"/>
          <w:szCs w:val="24"/>
        </w:rPr>
        <w:t>Возраст детей от 6 до 10 лет. Занятия проводятся по 1 академическому часу 1 раз в неделю, 34 часа в год.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14:paraId="77548C2D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Данная</w:t>
      </w:r>
      <w:r w:rsidRPr="005E59D0">
        <w:rPr>
          <w:rFonts w:ascii="Times New Roman" w:hAnsi="Times New Roman"/>
          <w:sz w:val="24"/>
          <w:szCs w:val="24"/>
        </w:rPr>
        <w:t xml:space="preserve"> </w:t>
      </w:r>
      <w:r w:rsidRPr="005E59D0">
        <w:rPr>
          <w:rFonts w:ascii="Times New Roman" w:hAnsi="Times New Roman"/>
          <w:b/>
          <w:sz w:val="24"/>
          <w:szCs w:val="24"/>
        </w:rPr>
        <w:t>программа ориентирована на формирование и развитие следующих универсальных учебных действий.</w:t>
      </w:r>
    </w:p>
    <w:p w14:paraId="01929755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44A74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>Личностные универсальные учебные действия</w:t>
      </w:r>
    </w:p>
    <w:p w14:paraId="58693548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E59D0" w:rsidRPr="005E59D0" w14:paraId="01990BBB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FB2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B60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5E59D0" w:rsidRPr="005E59D0" w14:paraId="4F4F6119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A899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эмоциональная отзывчивость на музыкальные произведения;</w:t>
            </w:r>
          </w:p>
          <w:p w14:paraId="7547E11A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14:paraId="6193A0D9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положительное отношение к музыкальным занятиям, интерес к отдельным видам музыкально-практической деятельности и творческой;</w:t>
            </w:r>
          </w:p>
          <w:p w14:paraId="778E8F27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14:paraId="3316C1B5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уважение к чувствам и настроениям другого человека.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E05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понимания значения музыкального искусства в жизни человека;</w:t>
            </w:r>
          </w:p>
          <w:p w14:paraId="4C4AC14F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-нравственно-эстетических переживаний музыки;</w:t>
            </w:r>
          </w:p>
          <w:p w14:paraId="6AE6D614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начальной стадии внутренней позиции школьника через освоение позиции слушателя и исполнителя музыкальных сочинений;</w:t>
            </w:r>
          </w:p>
          <w:p w14:paraId="34AFAA10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первоначальной ориентации на оценку результатов собственной музыкально-исполнительской деятельности;</w:t>
            </w:r>
          </w:p>
          <w:p w14:paraId="521BF7C3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эстетических переживаний музыки, понимания роли музыки в собственной жизни.</w:t>
            </w:r>
          </w:p>
          <w:p w14:paraId="15FCC66A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48A6E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CCC55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7A0F6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14:paraId="6AF6CD2A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E59D0" w:rsidRPr="005E59D0" w14:paraId="67DDDC76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AF4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392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5E59D0" w:rsidRPr="005E59D0" w14:paraId="5AE4B632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98AC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учителя;</w:t>
            </w:r>
          </w:p>
          <w:p w14:paraId="7F70D759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учебными задачами и инструкцией учителя;</w:t>
            </w:r>
          </w:p>
          <w:p w14:paraId="27025B82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lastRenderedPageBreak/>
              <w:t>- эмоционально откликаться на музыкальную характеристику героев музыкальных сказок и музыкальных зарисовок;</w:t>
            </w:r>
          </w:p>
          <w:p w14:paraId="207D4C8A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выполнять действия в устной форме;</w:t>
            </w:r>
          </w:p>
          <w:p w14:paraId="01EE1A76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осуществлять контроль своего участия в доступных видах музыкальной деятельности.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C98E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смысл инструкции учителя и заданий;</w:t>
            </w:r>
          </w:p>
          <w:p w14:paraId="29361844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воспринимать мнение взрослых о музыкальном произведении и его исполнении;</w:t>
            </w:r>
          </w:p>
          <w:p w14:paraId="1B4DC4B8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действия в опоре на заданный ориентир;</w:t>
            </w:r>
          </w:p>
          <w:p w14:paraId="11807C6C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 xml:space="preserve">- выполнять действия в </w:t>
            </w:r>
            <w:proofErr w:type="spellStart"/>
            <w:r w:rsidRPr="005E59D0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5E59D0"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  <w:p w14:paraId="0931E9D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32E74E2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lastRenderedPageBreak/>
        <w:t>Познавательные универсальные учебные действия</w:t>
      </w:r>
    </w:p>
    <w:p w14:paraId="7846B7F9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E59D0" w:rsidRPr="005E59D0" w14:paraId="6FF62DB8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BC4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9EBB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5E59D0" w:rsidRPr="005E59D0" w14:paraId="2D54F13F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D81D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осуществлять поиск нужной информации;</w:t>
            </w:r>
          </w:p>
          <w:p w14:paraId="3623BC82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расширять свои представления о музыке;</w:t>
            </w:r>
          </w:p>
          <w:p w14:paraId="14039741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ориентироваться в способах решения исполнительской задачи;</w:t>
            </w:r>
          </w:p>
          <w:p w14:paraId="68CE4BCA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использовать рисуночные и простые символические варианты музыкальной записи, в том числе карточки ритма;</w:t>
            </w:r>
          </w:p>
          <w:p w14:paraId="4D3E608B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читать простое схематическое изображение;</w:t>
            </w:r>
          </w:p>
          <w:p w14:paraId="6D0A9E5E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различать условные обозначения;</w:t>
            </w:r>
          </w:p>
          <w:p w14:paraId="4B6A6F3D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сравнивать разные части музыкального текста;</w:t>
            </w:r>
          </w:p>
          <w:p w14:paraId="4D3A5100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соотносить содержание рисунков с музыкальными впечатлениями.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3EAC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осуществлять поиск нужной дополнительной информации;</w:t>
            </w:r>
          </w:p>
          <w:p w14:paraId="756B25DF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работать с дополнительными текстами и заданиями;</w:t>
            </w:r>
          </w:p>
          <w:p w14:paraId="2A98D09A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      </w:r>
          </w:p>
          <w:p w14:paraId="43876FB3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соотносить иллюстративный материал и основное содержание музыкального сочинения.</w:t>
            </w:r>
          </w:p>
          <w:p w14:paraId="3DD4F201" w14:textId="77777777" w:rsidR="005E59D0" w:rsidRPr="005E59D0" w:rsidRDefault="005E59D0">
            <w:pPr>
              <w:tabs>
                <w:tab w:val="num" w:pos="360"/>
              </w:tabs>
              <w:spacing w:after="0" w:line="240" w:lineRule="auto"/>
              <w:ind w:left="39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7D268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D0FB56C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5E59D0" w:rsidRPr="005E59D0" w14:paraId="29DB885A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E1A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83D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5E59D0" w:rsidRPr="005E59D0" w14:paraId="5C25DF17" w14:textId="77777777" w:rsidTr="005E59D0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B5D7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использовать простые речевые средства для передачи своего впечатления от музыки;</w:t>
            </w:r>
          </w:p>
          <w:p w14:paraId="43EEEE71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      </w:r>
          </w:p>
          <w:p w14:paraId="403E5020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учитывать настроение других людей, их эмоции от восприятия музыки;</w:t>
            </w:r>
          </w:p>
          <w:p w14:paraId="3194A4C2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принимать участие в импровизациях, в коллективных инсценировках, в обсуждении музыкальных впечатлений;</w:t>
            </w:r>
          </w:p>
          <w:p w14:paraId="2E8164BE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следить за действиями других участников в процессе музыкальной деятельности.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A4B1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выражать свое мнение о музыке в процессе слушания и исполнения;</w:t>
            </w:r>
          </w:p>
          <w:p w14:paraId="4174E1B5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следить за действиями других участников в процессе импровизаций, коллективной творческой деятельности;</w:t>
            </w:r>
          </w:p>
          <w:p w14:paraId="3C03BA91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понимать содержание вопросов о музыке и воспроизводить их;</w:t>
            </w:r>
          </w:p>
          <w:p w14:paraId="76191009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контролировать свои действия в групповой работе;</w:t>
            </w:r>
          </w:p>
          <w:p w14:paraId="3A890E6C" w14:textId="77777777" w:rsidR="005E59D0" w:rsidRPr="005E59D0" w:rsidRDefault="005E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- проявлять инициативу, участвуя в исполнении музыки.</w:t>
            </w:r>
          </w:p>
          <w:p w14:paraId="36FB277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3EC4D8C" w14:textId="01F931BA" w:rsidR="005E59D0" w:rsidRPr="005E59D0" w:rsidRDefault="00937D96" w:rsidP="00937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результаты: к </w:t>
      </w:r>
      <w:r w:rsidR="005E59D0" w:rsidRPr="005E59D0">
        <w:rPr>
          <w:rFonts w:ascii="Times New Roman" w:hAnsi="Times New Roman"/>
          <w:b/>
          <w:sz w:val="24"/>
          <w:szCs w:val="24"/>
        </w:rPr>
        <w:t>концу 4 года занятий ребёнок</w:t>
      </w:r>
    </w:p>
    <w:p w14:paraId="0B67C5AF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78B8A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b/>
          <w:i/>
          <w:sz w:val="24"/>
          <w:szCs w:val="24"/>
          <w:u w:val="single"/>
        </w:rPr>
        <w:t>ЗНАЕТ:</w:t>
      </w:r>
    </w:p>
    <w:p w14:paraId="4D50F31E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1.      Что такое музыка.</w:t>
      </w:r>
    </w:p>
    <w:p w14:paraId="358B9267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2.      Чем отличается музыка от других видов искусств.</w:t>
      </w:r>
    </w:p>
    <w:p w14:paraId="467C3E5A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3.      С чего зародилась музыка.</w:t>
      </w:r>
    </w:p>
    <w:p w14:paraId="2770E0BB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4.      Какие виды музыкальной деятельности существуют.</w:t>
      </w:r>
    </w:p>
    <w:p w14:paraId="306A3E33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5.      Кто создаёт музыкальные произведения.</w:t>
      </w:r>
    </w:p>
    <w:p w14:paraId="76E10350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</w:p>
    <w:p w14:paraId="31491DA2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b/>
          <w:i/>
          <w:sz w:val="24"/>
          <w:szCs w:val="24"/>
          <w:u w:val="single"/>
        </w:rPr>
        <w:t>ИМЕЕТ ПОНЯТИЯ:</w:t>
      </w:r>
    </w:p>
    <w:p w14:paraId="5D029635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1.      Об элементарных музыкальных средствах исполнения.</w:t>
      </w:r>
    </w:p>
    <w:p w14:paraId="47495E99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2.      О вокально-хоровой деятельности (распевания).</w:t>
      </w:r>
    </w:p>
    <w:p w14:paraId="64BEEA46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lastRenderedPageBreak/>
        <w:t>3.      О нормах поведения на сцене и в зрительном зале.</w:t>
      </w:r>
    </w:p>
    <w:p w14:paraId="0B2E5F57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</w:p>
    <w:p w14:paraId="0D0C5344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b/>
          <w:i/>
          <w:sz w:val="24"/>
          <w:szCs w:val="24"/>
          <w:u w:val="single"/>
        </w:rPr>
        <w:t>УМЕЕТ:</w:t>
      </w:r>
    </w:p>
    <w:p w14:paraId="2CE31632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1.      Выражать свое отношение к явлениям в жизни и на сцене.</w:t>
      </w:r>
    </w:p>
    <w:p w14:paraId="1ED74260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2.      Образно мыслить.</w:t>
      </w:r>
    </w:p>
    <w:p w14:paraId="431A17EB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3.      Концентрировать внимание.</w:t>
      </w:r>
    </w:p>
    <w:p w14:paraId="5B14714E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4.      Ощущать себя в музыкальном пространстве.</w:t>
      </w:r>
    </w:p>
    <w:p w14:paraId="3A4B9C7F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</w:p>
    <w:p w14:paraId="01BF81D7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E59D0">
        <w:rPr>
          <w:rFonts w:ascii="Times New Roman" w:hAnsi="Times New Roman"/>
          <w:b/>
          <w:i/>
          <w:sz w:val="24"/>
          <w:szCs w:val="24"/>
          <w:u w:val="single"/>
        </w:rPr>
        <w:t>ПРИОБРЕТАЕТ  НАВЫКИ</w:t>
      </w:r>
      <w:proofErr w:type="gramEnd"/>
      <w:r w:rsidRPr="005E59D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2AE4D672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1.      Общения с партнером (одноклассниками).</w:t>
      </w:r>
    </w:p>
    <w:p w14:paraId="280395E1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2.      Элементарного музыкального мастерства.</w:t>
      </w:r>
    </w:p>
    <w:p w14:paraId="2C99A7A4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3.      Образного восприятия музыкального произведения.</w:t>
      </w:r>
    </w:p>
    <w:p w14:paraId="1DC0FC52" w14:textId="77777777" w:rsidR="005E59D0" w:rsidRPr="005E59D0" w:rsidRDefault="005E59D0" w:rsidP="005E59D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4.      Коллективного творчества</w:t>
      </w:r>
    </w:p>
    <w:p w14:paraId="0F9CA30B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  А </w:t>
      </w:r>
      <w:proofErr w:type="gramStart"/>
      <w:r w:rsidRPr="005E59D0">
        <w:rPr>
          <w:rFonts w:ascii="Times New Roman" w:hAnsi="Times New Roman"/>
          <w:sz w:val="24"/>
          <w:szCs w:val="24"/>
        </w:rPr>
        <w:t>так же</w:t>
      </w:r>
      <w:proofErr w:type="gramEnd"/>
      <w:r w:rsidRPr="005E59D0">
        <w:rPr>
          <w:rFonts w:ascii="Times New Roman" w:hAnsi="Times New Roman"/>
          <w:sz w:val="24"/>
          <w:szCs w:val="24"/>
        </w:rPr>
        <w:t xml:space="preserve">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14:paraId="07279AE4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DD1A8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Содержание деятельности</w:t>
      </w:r>
    </w:p>
    <w:p w14:paraId="3110CFAE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Занятия внеурочной деятельности «Музыка вокруг тебя» ведутся по программе, включающей несколько разделов.</w:t>
      </w:r>
    </w:p>
    <w:p w14:paraId="6CFC2225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1. Тема «Шумовые и музыкальные звуки»</w:t>
      </w:r>
    </w:p>
    <w:p w14:paraId="1FB6E0C7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 xml:space="preserve">Содержание </w:t>
      </w:r>
    </w:p>
    <w:p w14:paraId="45D9E52B" w14:textId="77777777" w:rsidR="005E59D0" w:rsidRPr="005E59D0" w:rsidRDefault="005E59D0" w:rsidP="005E59D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На первом вводном занятии руководитель знакомит ребят с программой внеурочной деятельности, правилами поведения на кружке, охрана голоса, инструктаж учащихся. В конце занятия проводится музыкальная игра.</w:t>
      </w:r>
    </w:p>
    <w:p w14:paraId="53398946" w14:textId="77777777" w:rsidR="005E59D0" w:rsidRPr="005E59D0" w:rsidRDefault="005E59D0" w:rsidP="005E5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14:paraId="6154166C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 xml:space="preserve">Формы </w:t>
      </w:r>
      <w:r w:rsidRPr="005E59D0">
        <w:rPr>
          <w:rFonts w:ascii="Times New Roman" w:hAnsi="Times New Roman"/>
          <w:sz w:val="24"/>
          <w:szCs w:val="24"/>
        </w:rPr>
        <w:t>– беседа, прослушивание звуков природы, групповые игры.</w:t>
      </w:r>
      <w:r w:rsidRPr="005E59D0">
        <w:rPr>
          <w:rFonts w:ascii="Times New Roman" w:hAnsi="Times New Roman"/>
          <w:i/>
          <w:sz w:val="24"/>
          <w:szCs w:val="24"/>
        </w:rPr>
        <w:t xml:space="preserve">    </w:t>
      </w:r>
    </w:p>
    <w:p w14:paraId="71ED1ED3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2. Тема «Разбудим голосок»</w:t>
      </w:r>
    </w:p>
    <w:p w14:paraId="30C46C94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>Содержание</w:t>
      </w:r>
    </w:p>
    <w:p w14:paraId="7A864134" w14:textId="77777777" w:rsidR="005E59D0" w:rsidRPr="005E59D0" w:rsidRDefault="005E59D0" w:rsidP="005E59D0">
      <w:pPr>
        <w:spacing w:after="0" w:line="240" w:lineRule="auto"/>
        <w:ind w:left="-5" w:firstLine="365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14:paraId="0B80671F" w14:textId="77777777" w:rsidR="005E59D0" w:rsidRPr="005E59D0" w:rsidRDefault="005E59D0" w:rsidP="005E59D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«Голос – одежда нашей речи». 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</w:r>
    </w:p>
    <w:p w14:paraId="5800D438" w14:textId="77777777" w:rsidR="005E59D0" w:rsidRPr="005E59D0" w:rsidRDefault="005E59D0" w:rsidP="005E59D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14:paraId="32DA5EE2" w14:textId="77777777" w:rsidR="005E59D0" w:rsidRPr="005E59D0" w:rsidRDefault="005E59D0" w:rsidP="005E59D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14:paraId="7E76C536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 xml:space="preserve">Формы </w:t>
      </w:r>
      <w:r w:rsidRPr="005E59D0">
        <w:rPr>
          <w:rFonts w:ascii="Times New Roman" w:hAnsi="Times New Roman"/>
          <w:sz w:val="24"/>
          <w:szCs w:val="24"/>
        </w:rPr>
        <w:t>- групповые игры, сольное и хоровое пение.</w:t>
      </w:r>
      <w:r w:rsidRPr="005E59D0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2D78A2E7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3. Тема «Развитие голоса»</w:t>
      </w:r>
    </w:p>
    <w:p w14:paraId="080E3C2E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 xml:space="preserve">         Содержание</w:t>
      </w:r>
    </w:p>
    <w:p w14:paraId="25277665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В раздел включены музыкальные игры, развивающие голосовой аппарат, умение исполнять детские песенки, </w:t>
      </w:r>
      <w:proofErr w:type="spellStart"/>
      <w:r w:rsidRPr="005E59D0">
        <w:rPr>
          <w:rFonts w:ascii="Times New Roman" w:hAnsi="Times New Roman"/>
          <w:sz w:val="24"/>
          <w:szCs w:val="24"/>
        </w:rPr>
        <w:t>попевки</w:t>
      </w:r>
      <w:proofErr w:type="spellEnd"/>
      <w:r w:rsidRPr="005E59D0">
        <w:rPr>
          <w:rFonts w:ascii="Times New Roman" w:hAnsi="Times New Roman"/>
          <w:sz w:val="24"/>
          <w:szCs w:val="24"/>
        </w:rPr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14:paraId="75F5D7AE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 xml:space="preserve">Формы </w:t>
      </w:r>
      <w:r w:rsidRPr="005E59D0">
        <w:rPr>
          <w:rFonts w:ascii="Times New Roman" w:hAnsi="Times New Roman"/>
          <w:sz w:val="24"/>
          <w:szCs w:val="24"/>
        </w:rPr>
        <w:t>- групповые игры, сольное и хоровое пение.</w:t>
      </w:r>
      <w:r w:rsidRPr="005E59D0">
        <w:rPr>
          <w:rFonts w:ascii="Times New Roman" w:hAnsi="Times New Roman"/>
          <w:i/>
          <w:sz w:val="24"/>
          <w:szCs w:val="24"/>
        </w:rPr>
        <w:t xml:space="preserve">       </w:t>
      </w:r>
    </w:p>
    <w:p w14:paraId="736029FD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lastRenderedPageBreak/>
        <w:t>4. Тема «Музыка вокруг тебя»</w:t>
      </w:r>
    </w:p>
    <w:p w14:paraId="4B37D1CF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 xml:space="preserve">      </w:t>
      </w:r>
      <w:r w:rsidRPr="005E59D0">
        <w:rPr>
          <w:rFonts w:ascii="Times New Roman" w:hAnsi="Times New Roman"/>
          <w:i/>
          <w:sz w:val="24"/>
          <w:szCs w:val="24"/>
        </w:rPr>
        <w:t>Содержание</w:t>
      </w:r>
    </w:p>
    <w:p w14:paraId="3778D8A1" w14:textId="77777777" w:rsidR="005E59D0" w:rsidRPr="005E59D0" w:rsidRDefault="005E59D0" w:rsidP="005E59D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14:paraId="321B5794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14:paraId="5DFBA05B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 xml:space="preserve">       Формы</w:t>
      </w:r>
      <w:r w:rsidRPr="005E59D0">
        <w:rPr>
          <w:rFonts w:ascii="Times New Roman" w:hAnsi="Times New Roman"/>
          <w:sz w:val="24"/>
          <w:szCs w:val="24"/>
        </w:rPr>
        <w:t xml:space="preserve"> – экскурсии, постановка музыкальных сказок, концертов.</w:t>
      </w:r>
    </w:p>
    <w:p w14:paraId="1943A9DD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5. Тема «Фольклор»</w:t>
      </w:r>
    </w:p>
    <w:p w14:paraId="53D83EDA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 xml:space="preserve">         Содержание </w:t>
      </w:r>
    </w:p>
    <w:p w14:paraId="29F01A8C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 Ансамбль. Народный оркестр. Чем похожи «Три оркестра».</w:t>
      </w:r>
    </w:p>
    <w:p w14:paraId="7B372F2B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>Формы</w:t>
      </w:r>
      <w:r w:rsidRPr="005E59D0">
        <w:rPr>
          <w:rFonts w:ascii="Times New Roman" w:hAnsi="Times New Roman"/>
          <w:sz w:val="24"/>
          <w:szCs w:val="24"/>
        </w:rPr>
        <w:t xml:space="preserve"> – импровизация игр, хороводов, сказок, народных песен.       </w:t>
      </w:r>
    </w:p>
    <w:p w14:paraId="0F197B50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6. Тема «Творчество»</w:t>
      </w:r>
    </w:p>
    <w:p w14:paraId="5F9C54BF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 xml:space="preserve">        Содержание</w:t>
      </w:r>
    </w:p>
    <w:p w14:paraId="0B6C156E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</w:t>
      </w:r>
      <w:proofErr w:type="gramStart"/>
      <w:r w:rsidRPr="005E59D0">
        <w:rPr>
          <w:rFonts w:ascii="Times New Roman" w:hAnsi="Times New Roman"/>
          <w:sz w:val="24"/>
          <w:szCs w:val="24"/>
        </w:rPr>
        <w:t>ребят  интерес</w:t>
      </w:r>
      <w:proofErr w:type="gramEnd"/>
      <w:r w:rsidRPr="005E59D0">
        <w:rPr>
          <w:rFonts w:ascii="Times New Roman" w:hAnsi="Times New Roman"/>
          <w:sz w:val="24"/>
          <w:szCs w:val="24"/>
        </w:rPr>
        <w:t xml:space="preserve">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</w:t>
      </w:r>
    </w:p>
    <w:p w14:paraId="4C7EE1F8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 xml:space="preserve">Формы </w:t>
      </w:r>
      <w:r w:rsidRPr="005E59D0">
        <w:rPr>
          <w:rFonts w:ascii="Times New Roman" w:hAnsi="Times New Roman"/>
          <w:sz w:val="24"/>
          <w:szCs w:val="24"/>
        </w:rPr>
        <w:t>– творческие игры, конкурсы.</w:t>
      </w:r>
    </w:p>
    <w:p w14:paraId="3AAFCC19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7. Тема «Радуга талантов»</w:t>
      </w:r>
    </w:p>
    <w:p w14:paraId="0535AF3B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 </w:t>
      </w:r>
      <w:r w:rsidRPr="005E59D0">
        <w:rPr>
          <w:rFonts w:ascii="Times New Roman" w:hAnsi="Times New Roman"/>
          <w:i/>
          <w:sz w:val="24"/>
          <w:szCs w:val="24"/>
        </w:rPr>
        <w:t>Содержание</w:t>
      </w:r>
    </w:p>
    <w:p w14:paraId="77901D3B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«Радуга </w:t>
      </w:r>
      <w:proofErr w:type="gramStart"/>
      <w:r w:rsidRPr="005E59D0">
        <w:rPr>
          <w:rFonts w:ascii="Times New Roman" w:hAnsi="Times New Roman"/>
          <w:sz w:val="24"/>
          <w:szCs w:val="24"/>
        </w:rPr>
        <w:t>талантов»  -</w:t>
      </w:r>
      <w:proofErr w:type="gramEnd"/>
      <w:r w:rsidRPr="005E59D0">
        <w:rPr>
          <w:rFonts w:ascii="Times New Roman" w:hAnsi="Times New Roman"/>
          <w:sz w:val="24"/>
          <w:szCs w:val="24"/>
        </w:rPr>
        <w:t xml:space="preserve">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 </w:t>
      </w:r>
    </w:p>
    <w:p w14:paraId="6EBE667A" w14:textId="77777777" w:rsidR="005E59D0" w:rsidRPr="005E59D0" w:rsidRDefault="005E59D0" w:rsidP="005E59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sz w:val="24"/>
          <w:szCs w:val="24"/>
        </w:rPr>
        <w:t xml:space="preserve">      По итогам кастинга на лучшие музыкальные и актерские способности выбираются главные исполнители музыкальных сказок, сольных партий. Коллективно изготавливаются декорации, костюмы для музыкально-театрализованных представлений. Подготовка сольных партий. Прогонные и генеральные репетиции, выступление. </w:t>
      </w:r>
    </w:p>
    <w:p w14:paraId="196E54E0" w14:textId="77777777" w:rsidR="005E59D0" w:rsidRPr="005E59D0" w:rsidRDefault="005E59D0" w:rsidP="005E5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9D0">
        <w:rPr>
          <w:rFonts w:ascii="Times New Roman" w:hAnsi="Times New Roman"/>
          <w:i/>
          <w:sz w:val="24"/>
          <w:szCs w:val="24"/>
        </w:rPr>
        <w:t xml:space="preserve">     Формы </w:t>
      </w:r>
      <w:r w:rsidRPr="005E59D0">
        <w:rPr>
          <w:rFonts w:ascii="Times New Roman" w:hAnsi="Times New Roman"/>
          <w:sz w:val="24"/>
          <w:szCs w:val="24"/>
        </w:rPr>
        <w:t>– творческий отчёт, концертная деятельность.</w:t>
      </w:r>
    </w:p>
    <w:p w14:paraId="38BAE746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Тематическое планирование и содержание деятельности</w:t>
      </w:r>
    </w:p>
    <w:p w14:paraId="7547305C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E59D0">
        <w:rPr>
          <w:rFonts w:ascii="Times New Roman" w:hAnsi="Times New Roman"/>
          <w:b/>
          <w:i/>
          <w:sz w:val="24"/>
          <w:szCs w:val="24"/>
        </w:rPr>
        <w:t>Учебно-тематический план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356"/>
        <w:gridCol w:w="1685"/>
        <w:gridCol w:w="1955"/>
        <w:gridCol w:w="1854"/>
      </w:tblGrid>
      <w:tr w:rsidR="005E59D0" w:rsidRPr="005E59D0" w14:paraId="5A7FBA59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21A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D72AA4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6E5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84B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D47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Часы теоретических занятий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037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Часы практических занятий</w:t>
            </w:r>
          </w:p>
        </w:tc>
      </w:tr>
      <w:tr w:rsidR="005E59D0" w:rsidRPr="005E59D0" w14:paraId="7BD56FAA" w14:textId="77777777" w:rsidTr="005E59D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E04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Первый год</w:t>
            </w:r>
          </w:p>
        </w:tc>
      </w:tr>
      <w:tr w:rsidR="005E59D0" w:rsidRPr="005E59D0" w14:paraId="0878F16C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C57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580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Звуки окружающего мира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39AD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820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CCE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59D0" w:rsidRPr="005E59D0" w14:paraId="2B502B32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697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D58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Разбудим голосок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4BD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997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A86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9D0" w:rsidRPr="005E59D0" w14:paraId="03338C23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E46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D31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Развитие голоса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A4C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245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BA0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4DEA4144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D10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3A9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Музыка вокруг тебя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6D4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2CA6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BA0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59D0" w:rsidRPr="005E59D0" w14:paraId="06F031D0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9E8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60A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152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811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EFC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0C40AF86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A97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11B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F27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C0E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2E5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38152209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4FD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D2BB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31C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4C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C9B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09C85081" w14:textId="77777777" w:rsidTr="005E59D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81B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Второй год</w:t>
            </w:r>
          </w:p>
        </w:tc>
      </w:tr>
      <w:tr w:rsidR="005E59D0" w:rsidRPr="005E59D0" w14:paraId="46D22249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247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3E5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Шумовые и музыкальные звуки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E67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6E3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586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9D0" w:rsidRPr="005E59D0" w14:paraId="24F37466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18F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C2C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Развитие и охрана голоса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25B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329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21B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9D0" w:rsidRPr="005E59D0" w14:paraId="290BD021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3DE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A06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Звучащий мой голос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A4C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EDD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3E4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59D0" w:rsidRPr="005E59D0" w14:paraId="178D892D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424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71C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1D9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D19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B1F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59D0" w:rsidRPr="005E59D0" w14:paraId="548D03CD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4B4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CB06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4BB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AD1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A1B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D0" w:rsidRPr="005E59D0" w14:paraId="0AC93077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BD0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31B9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55E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6F7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FB0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2F48C943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F9C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479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3E7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1F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F4A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D0" w:rsidRPr="005E59D0" w14:paraId="2B03E42E" w14:textId="77777777" w:rsidTr="005E59D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E41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Третий год</w:t>
            </w:r>
          </w:p>
        </w:tc>
      </w:tr>
      <w:tr w:rsidR="005E59D0" w:rsidRPr="005E59D0" w14:paraId="2F75513A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776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6BB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Звуки, живущие в единстве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FA2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D6F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236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4B7F45E1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E3C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33A1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 xml:space="preserve">Развитие и охрана голоса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F33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D49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24A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9D0" w:rsidRPr="005E59D0" w14:paraId="76C000F5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A47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B63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Я красиво петь могу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CE6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BD6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07A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D0" w:rsidRPr="005E59D0" w14:paraId="613DCC4D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1A3C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BF6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64C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131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4F6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59D0" w:rsidRPr="005E59D0" w14:paraId="7A42C7B5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946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9CA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 xml:space="preserve">Тайны инструментов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371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626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B21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D0" w:rsidRPr="005E59D0" w14:paraId="302BAB28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57E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EB9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37F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0A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3E1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09A21EA9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FD3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FF1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2CE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B84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1B0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D0" w:rsidRPr="005E59D0" w14:paraId="3F467934" w14:textId="77777777" w:rsidTr="005E59D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EC9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b/>
                <w:sz w:val="24"/>
                <w:szCs w:val="24"/>
              </w:rPr>
              <w:t>Четвёртый год</w:t>
            </w:r>
          </w:p>
        </w:tc>
      </w:tr>
      <w:tr w:rsidR="005E59D0" w:rsidRPr="005E59D0" w14:paraId="7EFA22E5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836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D324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Мир волшебных звуков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0C4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F7E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394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9D0" w:rsidRPr="005E59D0" w14:paraId="4A89F9A1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9DA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0B0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Развитие и охрана голоса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FE2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277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EAA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4909E6E3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78D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CAC4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Звучит, поёт моя душа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81F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D1F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D62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59D0" w:rsidRPr="005E59D0" w14:paraId="3B8DFDC9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7B1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048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3A89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011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D81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59D0" w:rsidRPr="005E59D0" w14:paraId="23861813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DA4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33A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Три оркестра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87A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E06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3F1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71F66A76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50E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305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661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A7C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D5C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59D0" w:rsidRPr="005E59D0" w14:paraId="0C7D0C65" w14:textId="77777777" w:rsidTr="005E59D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1BC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F60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C4E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B16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BF8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4512A73" w14:textId="77777777" w:rsidR="005E59D0" w:rsidRPr="005E59D0" w:rsidRDefault="005E59D0" w:rsidP="005E5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65A9E" w14:textId="77777777" w:rsidR="005E59D0" w:rsidRPr="005E59D0" w:rsidRDefault="005E59D0" w:rsidP="005E59D0">
      <w:pPr>
        <w:jc w:val="center"/>
        <w:rPr>
          <w:rFonts w:ascii="Times New Roman" w:hAnsi="Times New Roman"/>
          <w:b/>
          <w:sz w:val="24"/>
          <w:szCs w:val="24"/>
        </w:rPr>
      </w:pPr>
      <w:r w:rsidRPr="005E59D0">
        <w:rPr>
          <w:rFonts w:ascii="Times New Roman" w:hAnsi="Times New Roman"/>
          <w:b/>
          <w:sz w:val="24"/>
          <w:szCs w:val="24"/>
        </w:rPr>
        <w:t>Календарно-тематическое планирование работы                                                    на 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997"/>
        <w:gridCol w:w="2551"/>
        <w:gridCol w:w="1249"/>
        <w:gridCol w:w="1977"/>
      </w:tblGrid>
      <w:tr w:rsidR="005E59D0" w:rsidRPr="005E59D0" w14:paraId="7845FCDA" w14:textId="77777777" w:rsidTr="005E59D0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14E6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E59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898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9C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F7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E8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E59D0" w:rsidRPr="005E59D0" w14:paraId="5F8F814A" w14:textId="77777777" w:rsidTr="005E59D0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244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16B4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</w:rPr>
              <w:t xml:space="preserve">Тема: «Звуки окружающего </w:t>
            </w:r>
            <w:proofErr w:type="gramStart"/>
            <w:r w:rsidRPr="005E59D0">
              <w:rPr>
                <w:rFonts w:ascii="Times New Roman" w:hAnsi="Times New Roman"/>
                <w:i/>
                <w:sz w:val="24"/>
                <w:szCs w:val="24"/>
              </w:rPr>
              <w:t>мира»  В</w:t>
            </w:r>
            <w:r w:rsidRPr="005E59D0">
              <w:rPr>
                <w:rFonts w:ascii="Times New Roman" w:hAnsi="Times New Roman"/>
                <w:sz w:val="24"/>
                <w:szCs w:val="24"/>
              </w:rPr>
              <w:t>водное</w:t>
            </w:r>
            <w:proofErr w:type="gramEnd"/>
            <w:r w:rsidRPr="005E59D0">
              <w:rPr>
                <w:rFonts w:ascii="Times New Roman" w:hAnsi="Times New Roman"/>
                <w:sz w:val="24"/>
                <w:szCs w:val="24"/>
              </w:rPr>
              <w:t xml:space="preserve"> занятие. Музыкальная игра «Звуки вокруг нас»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DFD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CE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0BE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музыкальной игры</w:t>
            </w:r>
          </w:p>
        </w:tc>
      </w:tr>
      <w:tr w:rsidR="005E59D0" w:rsidRPr="005E59D0" w14:paraId="1EAB4731" w14:textId="77777777" w:rsidTr="005E59D0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9D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36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«Деревянные звуки». Ритмические игры и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C52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 индивидуальная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444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D1B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4D7B6BD8" w14:textId="77777777" w:rsidTr="005E59D0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93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2B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«Стеклянные звуки». Ритмические игры и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DBF6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 индивидуальная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67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7C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4FCA9625" w14:textId="77777777" w:rsidTr="005E59D0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2CB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E6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«Металлические звуки». Ритмические игры и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79A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 индивидуальная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23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AA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3BC00A3B" w14:textId="77777777" w:rsidTr="005E59D0">
        <w:trPr>
          <w:trHeight w:val="1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E53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F7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«Шуршащие звуки».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99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1147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41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023C4703" w14:textId="77777777" w:rsidTr="005E59D0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E4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9A5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«Звуки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CB74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 улице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D33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587" w14:textId="77777777" w:rsidR="005E59D0" w:rsidRPr="005E59D0" w:rsidRDefault="005E59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1E400F13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DED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79A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</w:rPr>
              <w:t>Тема: «Разбудим голосок».</w:t>
            </w:r>
          </w:p>
          <w:p w14:paraId="5AB1F30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Распевание.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6109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874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BE1" w14:textId="77777777" w:rsidR="005E59D0" w:rsidRPr="005E59D0" w:rsidRDefault="005E59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2D7E3545" w14:textId="77777777" w:rsidTr="005E59D0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AF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E5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«Вокальная гимнастика»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E4C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Вокально-хоровые и дыхательные упражнения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B3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B8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5173A9EC" w14:textId="77777777" w:rsidTr="005E59D0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1C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7A6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Упражнение на развитие дыхания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0F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Парная и индивидуальная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4E2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BC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7ECADF0C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5A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56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Тема: Развитие голоса»</w:t>
            </w:r>
          </w:p>
          <w:p w14:paraId="7AF7100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Вокально-хоровая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0B01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Сольная и хоровая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137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CB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492005D5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D84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A0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«Волшебные нотки»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02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Вокально-хоровая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D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A4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326C5807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23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F5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«Музыкальные бусы»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57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AE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96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48AC9938" w14:textId="77777777" w:rsidTr="005E59D0">
        <w:trPr>
          <w:trHeight w:val="1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CF1A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C1A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Тема: «Музыка вокруг тебя»</w:t>
            </w:r>
          </w:p>
          <w:p w14:paraId="6CB4201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юными музыкантами Школы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459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77B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A5F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9D0" w:rsidRPr="005E59D0" w14:paraId="4D13A970" w14:textId="77777777" w:rsidTr="005E59D0">
        <w:trPr>
          <w:trHeight w:val="7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E4D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E53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«Я хочу услышать музыку»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ADF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Работа в ансамбле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35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C2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498226C8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FC4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6B1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«Музыка осени»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154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DAE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38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600855E2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975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499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«Музыка зимы»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CE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5D6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C3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14B527CD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A20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F79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«Музыка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9BD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68D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E1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3D2670B9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9A7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D3E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«Музыка лета»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E98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BFE0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A6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7E23587C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3D0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F6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«Музыка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60B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Музыкальная игра (занятие на улице)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DAB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1D9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1A3186E5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84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2F0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«Мир музыки»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1C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игра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DF9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B6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3EEE2640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D14F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C6E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Концерт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17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53B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791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9D0" w:rsidRPr="005E59D0" w14:paraId="2BB4E670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17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2E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</w:rPr>
              <w:t>Тема: «Фольклор»</w:t>
            </w:r>
          </w:p>
          <w:p w14:paraId="623E4D6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Работа в парах. Сочинение частушек.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758B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Парная деятельность.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D4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E4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167D586F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10D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936B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Знакомство с русскими народными песнями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5A1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Хоровая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2078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0E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76DA52A0" w14:textId="77777777" w:rsidTr="005E59D0">
        <w:trPr>
          <w:trHeight w:val="7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DFC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6736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543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 xml:space="preserve">Групповая игра </w:t>
            </w:r>
          </w:p>
          <w:p w14:paraId="2FDF9467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(занятие на улице)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05C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B9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3A171E5D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B99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8EA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</w:rPr>
              <w:t>Тема: «Творчество»</w:t>
            </w:r>
          </w:p>
          <w:p w14:paraId="3A579076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Музыкально-театрализованная импровизация.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43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1582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726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4DD30828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9C4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C029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«Я маленький композитор».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D9B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D57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2FF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6E37876A" w14:textId="77777777" w:rsidTr="005E59D0">
        <w:trPr>
          <w:trHeight w:val="5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D739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6B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«Детский оркестр». Игра на музыкальных инструментах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E31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C34D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CCD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70CA625D" w14:textId="77777777" w:rsidTr="005E59D0">
        <w:trPr>
          <w:trHeight w:val="5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F0A1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4BE4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Презентация «Музыкальные инструменты»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7040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BFE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9D2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601BD494" w14:textId="77777777" w:rsidTr="005E59D0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8B43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5E6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9D0">
              <w:rPr>
                <w:rFonts w:ascii="Times New Roman" w:hAnsi="Times New Roman"/>
                <w:i/>
                <w:sz w:val="24"/>
                <w:szCs w:val="24"/>
              </w:rPr>
              <w:t>Тема: «Радуга талантов»</w:t>
            </w:r>
          </w:p>
          <w:p w14:paraId="691CB5A8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Репетиция концерта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8FE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E85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1A3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5BB31E6F" w14:textId="77777777" w:rsidTr="005E59D0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DDB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719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Генеральная репетиция концерта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814A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F3B6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27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9D0" w:rsidRPr="005E59D0" w14:paraId="5E5D55FB" w14:textId="77777777" w:rsidTr="005E59D0">
        <w:trPr>
          <w:trHeight w:val="2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2F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99F5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  <w:lang w:eastAsia="en-US"/>
              </w:rPr>
              <w:t>Отчетный концерт «Радуга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495C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D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F74" w14:textId="77777777" w:rsidR="005E59D0" w:rsidRPr="005E59D0" w:rsidRDefault="005E5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799" w14:textId="77777777" w:rsidR="005E59D0" w:rsidRPr="005E59D0" w:rsidRDefault="005E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DB87060" w14:textId="77777777" w:rsidR="005E59D0" w:rsidRPr="005E59D0" w:rsidRDefault="005E59D0" w:rsidP="005E59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67BBE5D2" w14:textId="77777777" w:rsidR="00FF4BB5" w:rsidRPr="005E59D0" w:rsidRDefault="00FF4BB5">
      <w:pPr>
        <w:rPr>
          <w:sz w:val="24"/>
          <w:szCs w:val="24"/>
        </w:rPr>
      </w:pPr>
    </w:p>
    <w:sectPr w:rsidR="00FF4BB5" w:rsidRPr="005E59D0" w:rsidSect="005E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0"/>
    <w:rsid w:val="005E59D0"/>
    <w:rsid w:val="00937D96"/>
    <w:rsid w:val="00EA0B0E"/>
    <w:rsid w:val="00FF4BB5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759F"/>
  <w15:chartTrackingRefBased/>
  <w15:docId w15:val="{B1DD8760-ED2B-4800-9593-9B9F77BF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9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2324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2</cp:revision>
  <dcterms:created xsi:type="dcterms:W3CDTF">2021-01-19T19:26:00Z</dcterms:created>
  <dcterms:modified xsi:type="dcterms:W3CDTF">2021-01-19T19:26:00Z</dcterms:modified>
</cp:coreProperties>
</file>