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CEDD2" w14:textId="77777777" w:rsidR="003360DA" w:rsidRDefault="003360DA" w:rsidP="003360DA">
      <w:pPr>
        <w:pStyle w:val="a5"/>
        <w:framePr w:hSpace="180" w:wrap="around" w:vAnchor="text" w:hAnchor="margin" w:y="1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14:paraId="1C0C6B5B" w14:textId="77777777" w:rsidR="003360DA" w:rsidRDefault="003360DA" w:rsidP="003360DA">
      <w:pPr>
        <w:pStyle w:val="a5"/>
        <w:framePr w:hSpace="180" w:wrap="around" w:vAnchor="text" w:hAnchor="margin" w:y="1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МБОУСОШ с. Тимирязево</w:t>
      </w:r>
    </w:p>
    <w:p w14:paraId="237F4246" w14:textId="77777777" w:rsidR="003360DA" w:rsidRDefault="003360DA" w:rsidP="003360DA">
      <w:pPr>
        <w:pStyle w:val="a5"/>
        <w:framePr w:hSpace="180" w:wrap="around" w:vAnchor="text" w:hAnchor="margin" w:y="1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__________Рязанцева С. Н.</w:t>
      </w:r>
    </w:p>
    <w:p w14:paraId="641E4474" w14:textId="700ED7FD" w:rsidR="003360DA" w:rsidRDefault="003360DA" w:rsidP="003360DA">
      <w:pPr>
        <w:ind w:right="-20"/>
        <w:jc w:val="right"/>
        <w:rPr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2AD4671A" wp14:editId="1778C9FB">
            <wp:simplePos x="0" y="0"/>
            <wp:positionH relativeFrom="column">
              <wp:posOffset>7187565</wp:posOffset>
            </wp:positionH>
            <wp:positionV relativeFrom="paragraph">
              <wp:posOffset>-421640</wp:posOffset>
            </wp:positionV>
            <wp:extent cx="1666875" cy="16668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175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05 декабря </w:t>
      </w:r>
      <w:r>
        <w:rPr>
          <w:rFonts w:ascii="Times New Roman" w:hAnsi="Times New Roman" w:cs="Times New Roman"/>
          <w:sz w:val="24"/>
          <w:szCs w:val="24"/>
        </w:rPr>
        <w:t>2022</w:t>
      </w:r>
      <w:r>
        <w:t xml:space="preserve"> г</w:t>
      </w:r>
    </w:p>
    <w:p w14:paraId="49D399A2" w14:textId="35CAB116" w:rsidR="001A1D30" w:rsidRDefault="001A1D30" w:rsidP="001969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B9AF78" w14:textId="050215D8" w:rsidR="001A1D30" w:rsidRDefault="001A1D30" w:rsidP="00BB2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8D83B5" w14:textId="26618CDF" w:rsidR="00BB2DE3" w:rsidRPr="00E7030D" w:rsidRDefault="00BB2DE3" w:rsidP="00BB2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="00E36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массовых </w:t>
      </w:r>
      <w:r w:rsidRPr="00E7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</w:t>
      </w:r>
      <w:r w:rsidR="001A1D30" w:rsidRPr="00E7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с. Тимирязево</w:t>
      </w:r>
      <w:r w:rsidRPr="00E7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3028CED" w14:textId="3AAF1963" w:rsidR="00C2575F" w:rsidRPr="00E7030D" w:rsidRDefault="00764BFD" w:rsidP="00C25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зимних каникул 2022 - 2023</w:t>
      </w:r>
      <w:r w:rsidR="00C2575F" w:rsidRPr="00E7030D">
        <w:rPr>
          <w:rFonts w:ascii="Times New Roman" w:hAnsi="Times New Roman" w:cs="Times New Roman"/>
          <w:b/>
          <w:sz w:val="28"/>
          <w:szCs w:val="28"/>
        </w:rPr>
        <w:t xml:space="preserve"> учебного года </w:t>
      </w:r>
    </w:p>
    <w:p w14:paraId="13E50F3B" w14:textId="49AC9D99" w:rsidR="00C2575F" w:rsidRPr="00E7030D" w:rsidRDefault="004C37B9" w:rsidP="00C25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30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64BFD">
        <w:rPr>
          <w:rFonts w:ascii="Times New Roman" w:hAnsi="Times New Roman" w:cs="Times New Roman"/>
          <w:b/>
          <w:sz w:val="28"/>
          <w:szCs w:val="28"/>
        </w:rPr>
        <w:t>30.12.2021  по 08</w:t>
      </w:r>
      <w:r w:rsidR="00C2575F" w:rsidRPr="00E7030D">
        <w:rPr>
          <w:rFonts w:ascii="Times New Roman" w:hAnsi="Times New Roman" w:cs="Times New Roman"/>
          <w:b/>
          <w:sz w:val="28"/>
          <w:szCs w:val="28"/>
        </w:rPr>
        <w:t>.01.202</w:t>
      </w:r>
      <w:r w:rsidR="00E7030D" w:rsidRPr="00E7030D">
        <w:rPr>
          <w:rFonts w:ascii="Times New Roman" w:hAnsi="Times New Roman" w:cs="Times New Roman"/>
          <w:b/>
          <w:sz w:val="28"/>
          <w:szCs w:val="28"/>
        </w:rPr>
        <w:t>2</w:t>
      </w:r>
      <w:r w:rsidR="00C2575F" w:rsidRPr="00E7030D">
        <w:rPr>
          <w:rFonts w:ascii="Times New Roman" w:hAnsi="Times New Roman" w:cs="Times New Roman"/>
          <w:b/>
          <w:sz w:val="28"/>
          <w:szCs w:val="28"/>
        </w:rPr>
        <w:t>гг.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3286"/>
        <w:gridCol w:w="1559"/>
        <w:gridCol w:w="1134"/>
        <w:gridCol w:w="1134"/>
        <w:gridCol w:w="1418"/>
        <w:gridCol w:w="2693"/>
        <w:gridCol w:w="2268"/>
        <w:gridCol w:w="1984"/>
      </w:tblGrid>
      <w:tr w:rsidR="00BB2DE3" w:rsidRPr="00DD1871" w14:paraId="228115C0" w14:textId="77777777" w:rsidTr="003360DA">
        <w:trPr>
          <w:trHeight w:val="2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C201" w14:textId="77777777" w:rsidR="00BB2DE3" w:rsidRPr="00DD1871" w:rsidRDefault="00BB2DE3" w:rsidP="00BB2DE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8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9FBE" w14:textId="77777777" w:rsidR="00BB2DE3" w:rsidRPr="00DD1871" w:rsidRDefault="00BB2DE3" w:rsidP="00BB2DE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8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0DC5" w14:textId="77777777" w:rsidR="00BB2DE3" w:rsidRPr="00DD1871" w:rsidRDefault="00BB2DE3" w:rsidP="00BB2DE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8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1EED" w14:textId="77777777" w:rsidR="00BB2DE3" w:rsidRPr="00DD1871" w:rsidRDefault="00BB2DE3" w:rsidP="00BB2DE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8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3433" w14:textId="77777777" w:rsidR="00BB2DE3" w:rsidRPr="00DD1871" w:rsidRDefault="00BB2DE3" w:rsidP="00BB2DE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8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7B04" w14:textId="77777777" w:rsidR="00BB2DE3" w:rsidRPr="00DD1871" w:rsidRDefault="00BB2DE3" w:rsidP="00BB2DE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8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3747" w14:textId="77777777" w:rsidR="00BB2DE3" w:rsidRPr="00DD1871" w:rsidRDefault="00BB2DE3" w:rsidP="00BB2DE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8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44B6" w14:textId="77777777" w:rsidR="00BB2DE3" w:rsidRPr="00DD1871" w:rsidRDefault="00BB2DE3" w:rsidP="00BB2DE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8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проведение</w:t>
            </w:r>
          </w:p>
          <w:p w14:paraId="336AAA26" w14:textId="77777777" w:rsidR="00BB2DE3" w:rsidRPr="00DD1871" w:rsidRDefault="00BB2DE3" w:rsidP="00BB2DE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8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(ФИО полностью, должность)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37D8" w14:textId="77777777" w:rsidR="00BB2DE3" w:rsidRPr="00DD1871" w:rsidRDefault="00BB2DE3" w:rsidP="00BB2DE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8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Телефон ответственного (сотовый)</w:t>
            </w:r>
          </w:p>
        </w:tc>
      </w:tr>
      <w:tr w:rsidR="001B3183" w:rsidRPr="00DD1871" w14:paraId="142760A7" w14:textId="77777777" w:rsidTr="003360DA">
        <w:trPr>
          <w:trHeight w:val="2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3264" w14:textId="77777777" w:rsidR="001B3183" w:rsidRPr="001B3183" w:rsidRDefault="001B3183" w:rsidP="00BB2D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FB09" w14:textId="77777777" w:rsidR="001B3183" w:rsidRPr="001B3183" w:rsidRDefault="001B3183" w:rsidP="00BB2D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«Хоровод у ворот, скоро будет Новый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5C31" w14:textId="77777777" w:rsidR="001B3183" w:rsidRPr="00DD1871" w:rsidRDefault="001B3183" w:rsidP="00B246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D1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8810" w14:textId="77777777" w:rsidR="001B3183" w:rsidRPr="00DD1871" w:rsidRDefault="001B3183" w:rsidP="00B246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937F" w14:textId="77777777" w:rsidR="001B3183" w:rsidRPr="001B3183" w:rsidRDefault="001B3183" w:rsidP="00BB2D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4621" w14:textId="77777777" w:rsidR="001B3183" w:rsidRPr="001B3183" w:rsidRDefault="001B3183" w:rsidP="00BB2D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3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3567" w14:textId="77777777" w:rsidR="001B3183" w:rsidRPr="00DD1871" w:rsidRDefault="001B3183" w:rsidP="00B246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Тимирязево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Рекреация 1 этажа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B352" w14:textId="77777777" w:rsidR="001B3183" w:rsidRPr="00DD1871" w:rsidRDefault="001B3183" w:rsidP="00B246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Селемнева Татьяна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10DA" w14:textId="77777777" w:rsidR="001B3183" w:rsidRPr="00DD1871" w:rsidRDefault="001B3183" w:rsidP="00B246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89530200352</w:t>
            </w:r>
          </w:p>
        </w:tc>
      </w:tr>
      <w:tr w:rsidR="001B3183" w:rsidRPr="00DD1871" w14:paraId="1DFE8A30" w14:textId="77777777" w:rsidTr="003360DA">
        <w:trPr>
          <w:trHeight w:val="2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97E5" w14:textId="77777777" w:rsidR="001B3183" w:rsidRPr="001B3183" w:rsidRDefault="001B3183" w:rsidP="00BB2D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12FF" w14:textId="77777777" w:rsidR="001B3183" w:rsidRPr="001B3183" w:rsidRDefault="001B3183" w:rsidP="001B31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Новый год за сказками»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7C34" w14:textId="77777777" w:rsidR="001B3183" w:rsidRPr="00DD1871" w:rsidRDefault="001B3183" w:rsidP="00B246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D1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C03D" w14:textId="77777777" w:rsidR="001B3183" w:rsidRPr="00DD1871" w:rsidRDefault="001B3183" w:rsidP="00B246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CCFC" w14:textId="77777777" w:rsidR="001B3183" w:rsidRPr="001B3183" w:rsidRDefault="001B3183" w:rsidP="00BB2D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BDCE" w14:textId="77777777" w:rsidR="001B3183" w:rsidRPr="001B3183" w:rsidRDefault="001B3183" w:rsidP="00BB2D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7501" w14:textId="77777777" w:rsidR="001B3183" w:rsidRPr="00DD1871" w:rsidRDefault="001B3183" w:rsidP="00B246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Тимирязево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Рекреация 1 этажа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9A3B" w14:textId="77777777" w:rsidR="001B3183" w:rsidRPr="00DD1871" w:rsidRDefault="001B3183" w:rsidP="00B246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Шлыкова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8E5F" w14:textId="77777777" w:rsidR="001B3183" w:rsidRPr="00DD1871" w:rsidRDefault="001B3183" w:rsidP="00B246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89586732900</w:t>
            </w:r>
          </w:p>
        </w:tc>
      </w:tr>
      <w:tr w:rsidR="001B3183" w:rsidRPr="00DD1871" w14:paraId="4CEC8DB0" w14:textId="77777777" w:rsidTr="003360DA">
        <w:trPr>
          <w:trHeight w:val="2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0557" w14:textId="77777777" w:rsidR="001B3183" w:rsidRPr="001B3183" w:rsidRDefault="001B3183" w:rsidP="00BB2D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B365" w14:textId="77777777" w:rsidR="001B3183" w:rsidRPr="001B3183" w:rsidRDefault="001B3183" w:rsidP="001B318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ритме Нового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0CE5" w14:textId="77777777" w:rsidR="001B3183" w:rsidRPr="00DD1871" w:rsidRDefault="001B3183" w:rsidP="00B246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D1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99E9" w14:textId="77777777" w:rsidR="001B3183" w:rsidRPr="00DD1871" w:rsidRDefault="001B3183" w:rsidP="00B246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6EFD" w14:textId="77777777" w:rsidR="001B3183" w:rsidRPr="001B3183" w:rsidRDefault="001B3183" w:rsidP="00BB2D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8 - 11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B6C1" w14:textId="77777777" w:rsidR="001B3183" w:rsidRPr="001B3183" w:rsidRDefault="001B3183" w:rsidP="00BB2D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D198" w14:textId="77777777" w:rsidR="001B3183" w:rsidRPr="00DD1871" w:rsidRDefault="001B3183" w:rsidP="00B246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Тимирязево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Рекреация 1 этажа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98FF" w14:textId="77777777" w:rsidR="001B3183" w:rsidRPr="00DD1871" w:rsidRDefault="001B3183" w:rsidP="00B246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Расческина Ольга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543D" w14:textId="77777777" w:rsidR="001B3183" w:rsidRPr="00DD1871" w:rsidRDefault="001B3183" w:rsidP="00B24659">
            <w:pPr>
              <w:pStyle w:val="TableContents"/>
              <w:rPr>
                <w:rFonts w:cs="Times New Roman"/>
              </w:rPr>
            </w:pPr>
            <w:r w:rsidRPr="00DD1871">
              <w:rPr>
                <w:rFonts w:cs="Times New Roman"/>
              </w:rPr>
              <w:t>89631107491</w:t>
            </w:r>
          </w:p>
        </w:tc>
      </w:tr>
      <w:tr w:rsidR="001B3183" w:rsidRPr="00DD1871" w14:paraId="7C54D9CB" w14:textId="77777777" w:rsidTr="003360DA">
        <w:trPr>
          <w:trHeight w:val="2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7780" w14:textId="77777777" w:rsidR="001B3183" w:rsidRPr="00DD1871" w:rsidRDefault="00E3608F" w:rsidP="00A953B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25D2" w14:textId="77777777" w:rsidR="001B3183" w:rsidRPr="00DD1871" w:rsidRDefault="001B3183" w:rsidP="00E7030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«Сказки водят хоровод» «Чудо в перьях». Представление театральной студии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A53B" w14:textId="77777777" w:rsidR="001B3183" w:rsidRPr="00DD1871" w:rsidRDefault="001B3183" w:rsidP="00B246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DD1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AE42" w14:textId="77777777" w:rsidR="001B3183" w:rsidRPr="00DD1871" w:rsidRDefault="001B3183" w:rsidP="00BB2D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1469" w14:textId="77777777" w:rsidR="001B3183" w:rsidRPr="00DD1871" w:rsidRDefault="001B3183" w:rsidP="00BB2D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D257" w14:textId="77777777" w:rsidR="001B3183" w:rsidRPr="00DD1871" w:rsidRDefault="001B3183" w:rsidP="00BB2DE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3768" w14:textId="77777777" w:rsidR="001B3183" w:rsidRPr="00DD1871" w:rsidRDefault="001B3183" w:rsidP="00B246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Тимирязево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Рекреация 1 этажа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8EE2" w14:textId="77777777" w:rsidR="001B3183" w:rsidRPr="00DD1871" w:rsidRDefault="001B3183" w:rsidP="00B246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Герасева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8D8" w14:textId="77777777" w:rsidR="001B3183" w:rsidRPr="00DD1871" w:rsidRDefault="001B3183" w:rsidP="00B246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648664531</w:t>
            </w:r>
          </w:p>
        </w:tc>
      </w:tr>
      <w:tr w:rsidR="001B3183" w:rsidRPr="00DD1871" w14:paraId="707CF95C" w14:textId="77777777" w:rsidTr="003360DA">
        <w:trPr>
          <w:trHeight w:val="2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2AD8" w14:textId="77777777" w:rsidR="001B3183" w:rsidRPr="00DD1871" w:rsidRDefault="00E3608F" w:rsidP="00B246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821A" w14:textId="77777777" w:rsidR="001B3183" w:rsidRDefault="001B3183" w:rsidP="00B2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 игры на свежем воздухе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ECED" w14:textId="77777777" w:rsidR="001B3183" w:rsidRDefault="001B3183" w:rsidP="00B2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EC88" w14:textId="77777777" w:rsidR="001B3183" w:rsidRPr="00DD1871" w:rsidRDefault="001B3183" w:rsidP="00B2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EC3C" w14:textId="77777777" w:rsidR="001B3183" w:rsidRPr="00DD1871" w:rsidRDefault="001B3183" w:rsidP="00B246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8792" w14:textId="77777777" w:rsidR="001B3183" w:rsidRPr="00DD1871" w:rsidRDefault="001B3183" w:rsidP="00B246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DAB5" w14:textId="77777777" w:rsidR="001B3183" w:rsidRDefault="001B3183" w:rsidP="00B2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 Тимирязево Стадион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3675" w14:textId="77777777" w:rsidR="001B3183" w:rsidRPr="00DD1871" w:rsidRDefault="001B3183" w:rsidP="00B246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Тумасова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0524" w14:textId="77777777" w:rsidR="001B3183" w:rsidRPr="00DD1871" w:rsidRDefault="001B3183" w:rsidP="00B24659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89968090489</w:t>
            </w:r>
          </w:p>
        </w:tc>
      </w:tr>
      <w:tr w:rsidR="00E3608F" w:rsidRPr="00DD1871" w14:paraId="6FF66514" w14:textId="77777777" w:rsidTr="003360DA">
        <w:trPr>
          <w:trHeight w:val="2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42F9" w14:textId="77777777" w:rsidR="00E3608F" w:rsidRPr="00DD1871" w:rsidRDefault="00E3608F" w:rsidP="00B246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0A5F" w14:textId="77777777" w:rsidR="00E3608F" w:rsidRPr="00DD1871" w:rsidRDefault="00E3608F" w:rsidP="00B24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студия. </w:t>
            </w:r>
            <w:r w:rsidRPr="00DD18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шепот </w:t>
            </w:r>
            <w:r w:rsidRPr="00DD1871">
              <w:rPr>
                <w:rFonts w:ascii="Times New Roman" w:hAnsi="Times New Roman" w:cs="Times New Roman"/>
                <w:sz w:val="24"/>
                <w:szCs w:val="24"/>
              </w:rPr>
              <w:t>Рождеств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8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для малышей.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B606" w14:textId="77777777" w:rsidR="00E3608F" w:rsidRPr="00DD1871" w:rsidRDefault="00E3608F" w:rsidP="00B246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D1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1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0A60" w14:textId="77777777" w:rsidR="00E3608F" w:rsidRPr="00DD1871" w:rsidRDefault="00E3608F" w:rsidP="00B246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EB01" w14:textId="77777777" w:rsidR="00E3608F" w:rsidRPr="00DD1871" w:rsidRDefault="00E3608F" w:rsidP="00B246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4EF2" w14:textId="77777777" w:rsidR="00E3608F" w:rsidRPr="00DD1871" w:rsidRDefault="00E3608F" w:rsidP="00B2465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5BA0" w14:textId="77777777" w:rsidR="00E3608F" w:rsidRPr="00DD1871" w:rsidRDefault="00E3608F" w:rsidP="00B246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Тимирязево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Рекреация 1 этажа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EE6F" w14:textId="77777777" w:rsidR="00E3608F" w:rsidRPr="00DD1871" w:rsidRDefault="00E3608F" w:rsidP="00B246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Герасева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BB9D" w14:textId="77777777" w:rsidR="00E3608F" w:rsidRPr="00DD1871" w:rsidRDefault="00E3608F" w:rsidP="00B246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648664531</w:t>
            </w:r>
          </w:p>
        </w:tc>
      </w:tr>
      <w:tr w:rsidR="00E3608F" w:rsidRPr="00DD1871" w14:paraId="4F7D1182" w14:textId="77777777" w:rsidTr="003360DA">
        <w:trPr>
          <w:trHeight w:val="2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9199" w14:textId="77777777" w:rsidR="00E3608F" w:rsidRPr="00DD1871" w:rsidRDefault="00E3608F" w:rsidP="00B246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729F" w14:textId="77777777" w:rsidR="00E3608F" w:rsidRDefault="00E3608F" w:rsidP="00B2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2802" w14:textId="77777777" w:rsidR="00E3608F" w:rsidRDefault="00E3608F" w:rsidP="00B2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07. 01.2023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C472" w14:textId="77777777" w:rsidR="00E3608F" w:rsidRPr="00DD1871" w:rsidRDefault="00E3608F" w:rsidP="00B2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1C96" w14:textId="77777777" w:rsidR="00E3608F" w:rsidRPr="00DD1871" w:rsidRDefault="00E3608F" w:rsidP="00B246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71CC" w14:textId="77777777" w:rsidR="00E3608F" w:rsidRPr="00DD1871" w:rsidRDefault="00E3608F" w:rsidP="00B246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67A4" w14:textId="77777777" w:rsidR="00E3608F" w:rsidRPr="00DD1871" w:rsidRDefault="00E3608F" w:rsidP="00B246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Тимирязево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D1D3" w14:textId="77777777" w:rsidR="00E3608F" w:rsidRPr="00DD1871" w:rsidRDefault="00E3608F" w:rsidP="00B246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Тумасова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5DEE" w14:textId="77777777" w:rsidR="00E3608F" w:rsidRPr="00DD1871" w:rsidRDefault="00E3608F" w:rsidP="00B246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89530200352</w:t>
            </w:r>
          </w:p>
        </w:tc>
      </w:tr>
    </w:tbl>
    <w:p w14:paraId="0C157BDA" w14:textId="77777777" w:rsidR="00933CD0" w:rsidRDefault="00933CD0" w:rsidP="004475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3D1072" w14:textId="6B839916" w:rsidR="0087307D" w:rsidRPr="00E7030D" w:rsidRDefault="0087307D" w:rsidP="00447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3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r w:rsidR="00E3608F">
        <w:rPr>
          <w:rFonts w:ascii="Times New Roman" w:hAnsi="Times New Roman" w:cs="Times New Roman"/>
          <w:b/>
          <w:sz w:val="28"/>
          <w:szCs w:val="28"/>
        </w:rPr>
        <w:t xml:space="preserve">массовых </w:t>
      </w:r>
      <w:r w:rsidRPr="00E7030D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14:paraId="54ACAC5F" w14:textId="77777777" w:rsidR="0087307D" w:rsidRPr="00E7030D" w:rsidRDefault="0087307D" w:rsidP="0087307D">
      <w:pPr>
        <w:jc w:val="center"/>
        <w:rPr>
          <w:rFonts w:ascii="Times New Roman" w:hAnsi="Times New Roman" w:cs="Times New Roman"/>
        </w:rPr>
      </w:pPr>
      <w:r w:rsidRPr="00E7030D">
        <w:rPr>
          <w:rFonts w:ascii="Times New Roman" w:hAnsi="Times New Roman" w:cs="Times New Roman"/>
          <w:b/>
          <w:sz w:val="28"/>
          <w:szCs w:val="28"/>
        </w:rPr>
        <w:t>в филиале п. Новознаменский МБОУСОШ с. Тимирязево</w:t>
      </w:r>
    </w:p>
    <w:p w14:paraId="7F5D92DF" w14:textId="77777777" w:rsidR="0087307D" w:rsidRPr="00E7030D" w:rsidRDefault="00CB39FC" w:rsidP="00873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зимних каникул 2022 - 2023</w:t>
      </w:r>
      <w:r w:rsidR="0087307D" w:rsidRPr="00E7030D">
        <w:rPr>
          <w:rFonts w:ascii="Times New Roman" w:hAnsi="Times New Roman" w:cs="Times New Roman"/>
          <w:b/>
          <w:sz w:val="28"/>
          <w:szCs w:val="28"/>
        </w:rPr>
        <w:t xml:space="preserve"> учебного года </w:t>
      </w:r>
    </w:p>
    <w:p w14:paraId="43D87776" w14:textId="184249C5" w:rsidR="0087307D" w:rsidRDefault="00CB39FC" w:rsidP="00873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30.12.2021 по 08</w:t>
      </w:r>
      <w:r w:rsidR="0087307D" w:rsidRPr="00E7030D">
        <w:rPr>
          <w:rFonts w:ascii="Times New Roman" w:hAnsi="Times New Roman" w:cs="Times New Roman"/>
          <w:b/>
          <w:sz w:val="28"/>
          <w:szCs w:val="28"/>
        </w:rPr>
        <w:t>.01.2022гг.</w:t>
      </w:r>
    </w:p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2323"/>
        <w:gridCol w:w="1276"/>
        <w:gridCol w:w="1417"/>
        <w:gridCol w:w="1134"/>
        <w:gridCol w:w="993"/>
        <w:gridCol w:w="2409"/>
        <w:gridCol w:w="3119"/>
        <w:gridCol w:w="2268"/>
      </w:tblGrid>
      <w:tr w:rsidR="00764BFD" w:rsidRPr="009A18FB" w14:paraId="5ECC12BC" w14:textId="77777777" w:rsidTr="000B7D67">
        <w:trPr>
          <w:trHeight w:val="108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78A6" w14:textId="77777777" w:rsidR="00764BFD" w:rsidRPr="009A18FB" w:rsidRDefault="00764BFD" w:rsidP="000B7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8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4DA6" w14:textId="77777777" w:rsidR="00764BFD" w:rsidRPr="009A18FB" w:rsidRDefault="00764BFD" w:rsidP="000B7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8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AEDF" w14:textId="77777777" w:rsidR="00764BFD" w:rsidRPr="009A18FB" w:rsidRDefault="00764BFD" w:rsidP="000B7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8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8B7C" w14:textId="77777777" w:rsidR="00764BFD" w:rsidRPr="009A18FB" w:rsidRDefault="00764BFD" w:rsidP="000B7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8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F229" w14:textId="77777777" w:rsidR="00764BFD" w:rsidRPr="009A18FB" w:rsidRDefault="00764BFD" w:rsidP="000B7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8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C7C3" w14:textId="77777777" w:rsidR="00764BFD" w:rsidRPr="009A18FB" w:rsidRDefault="00764BFD" w:rsidP="000B7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8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7EDF" w14:textId="77777777" w:rsidR="00764BFD" w:rsidRPr="009A18FB" w:rsidRDefault="00764BFD" w:rsidP="000B7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8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1497" w14:textId="37F3BB1A" w:rsidR="00764BFD" w:rsidRPr="009A18FB" w:rsidRDefault="00764BFD" w:rsidP="000B7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8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проведение</w:t>
            </w:r>
          </w:p>
          <w:p w14:paraId="4D36CE0E" w14:textId="77777777" w:rsidR="00764BFD" w:rsidRPr="009A18FB" w:rsidRDefault="00764BFD" w:rsidP="000B7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8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(ФИО полностью, должность)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C9D3" w14:textId="77777777" w:rsidR="00764BFD" w:rsidRPr="009A18FB" w:rsidRDefault="00764BFD" w:rsidP="000B7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8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Телефон ответственного (сотовый)</w:t>
            </w:r>
          </w:p>
          <w:p w14:paraId="6FCA7C37" w14:textId="77777777" w:rsidR="00764BFD" w:rsidRPr="009A18FB" w:rsidRDefault="00764BFD" w:rsidP="000B7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60C3EA5" w14:textId="77777777" w:rsidR="00764BFD" w:rsidRPr="009A18FB" w:rsidRDefault="00764BFD" w:rsidP="000B7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4BFD" w:rsidRPr="009A18FB" w14:paraId="25F98995" w14:textId="77777777" w:rsidTr="000B7D67">
        <w:trPr>
          <w:trHeight w:val="2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AB7C" w14:textId="77777777" w:rsidR="00764BFD" w:rsidRPr="009A18FB" w:rsidRDefault="00E3608F" w:rsidP="000B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912F" w14:textId="77777777" w:rsidR="00764BFD" w:rsidRPr="009A18FB" w:rsidRDefault="00764BFD" w:rsidP="000B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«Новогодний переполох»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8973" w14:textId="77777777" w:rsidR="00764BFD" w:rsidRPr="009A18FB" w:rsidRDefault="00764BFD" w:rsidP="000B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30.12.2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BE4C" w14:textId="77777777" w:rsidR="00764BFD" w:rsidRPr="009A18FB" w:rsidRDefault="00764BFD" w:rsidP="000B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21F5" w14:textId="77777777" w:rsidR="00764BFD" w:rsidRPr="009A18FB" w:rsidRDefault="00764BFD" w:rsidP="000B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7E42" w14:textId="77777777" w:rsidR="00764BFD" w:rsidRPr="009A18FB" w:rsidRDefault="00764BFD" w:rsidP="000B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840A" w14:textId="77777777" w:rsidR="00764BFD" w:rsidRPr="009A18FB" w:rsidRDefault="00764BFD" w:rsidP="000B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Школа, рекреация 1 этажа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5A35" w14:textId="451A75F8" w:rsidR="00764BFD" w:rsidRPr="009A18FB" w:rsidRDefault="00764BFD" w:rsidP="000B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Ушкин Сергей Васильевич</w:t>
            </w:r>
          </w:p>
          <w:p w14:paraId="75F896B7" w14:textId="77777777" w:rsidR="00764BFD" w:rsidRPr="009A18FB" w:rsidRDefault="00764BFD" w:rsidP="000B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Ушкина Татьяна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E73C" w14:textId="77777777" w:rsidR="00764BFD" w:rsidRPr="009A18FB" w:rsidRDefault="00764BFD" w:rsidP="000B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89270959084</w:t>
            </w:r>
          </w:p>
          <w:p w14:paraId="0945D346" w14:textId="77777777" w:rsidR="00764BFD" w:rsidRPr="009A18FB" w:rsidRDefault="00764BFD" w:rsidP="000B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6C6DC2D" w14:textId="77777777" w:rsidR="00764BFD" w:rsidRPr="009A18FB" w:rsidRDefault="00764BFD" w:rsidP="000B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89374032699</w:t>
            </w:r>
          </w:p>
        </w:tc>
      </w:tr>
      <w:tr w:rsidR="00764BFD" w:rsidRPr="009A18FB" w14:paraId="1BCD0F1B" w14:textId="77777777" w:rsidTr="000B7D67">
        <w:trPr>
          <w:trHeight w:val="2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EDCC" w14:textId="77777777" w:rsidR="00764BFD" w:rsidRPr="009A18FB" w:rsidRDefault="00E3608F" w:rsidP="000B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8EB0" w14:textId="77777777" w:rsidR="00764BFD" w:rsidRPr="009A18FB" w:rsidRDefault="00764BFD" w:rsidP="000B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«Гори,гори ясно!» Зимние забавы на улице.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DF37" w14:textId="77777777" w:rsidR="00764BFD" w:rsidRPr="009A18FB" w:rsidRDefault="00764BFD" w:rsidP="000B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05.01.2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FC67" w14:textId="77777777" w:rsidR="00764BFD" w:rsidRPr="009A18FB" w:rsidRDefault="00764BFD" w:rsidP="000B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B078" w14:textId="77777777" w:rsidR="00764BFD" w:rsidRPr="009A18FB" w:rsidRDefault="00764BFD" w:rsidP="000B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B627" w14:textId="77777777" w:rsidR="00764BFD" w:rsidRPr="009A18FB" w:rsidRDefault="00764BFD" w:rsidP="000B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AAE1" w14:textId="77777777" w:rsidR="00764BFD" w:rsidRPr="009A18FB" w:rsidRDefault="00764BFD" w:rsidP="000B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Спортивная площадка около школы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5E7B" w14:textId="32B81FFD" w:rsidR="00764BFD" w:rsidRPr="009A18FB" w:rsidRDefault="00764BFD" w:rsidP="000B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Ушкина Татьяна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63A8" w14:textId="77777777" w:rsidR="00764BFD" w:rsidRPr="009A18FB" w:rsidRDefault="00764BFD" w:rsidP="000B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89374032699</w:t>
            </w:r>
          </w:p>
        </w:tc>
      </w:tr>
      <w:tr w:rsidR="00764BFD" w:rsidRPr="009A18FB" w14:paraId="6DE30A6A" w14:textId="77777777" w:rsidTr="000B7D67">
        <w:trPr>
          <w:trHeight w:val="2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47F1" w14:textId="77777777" w:rsidR="00764BFD" w:rsidRPr="009A18FB" w:rsidRDefault="00E3608F" w:rsidP="000B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A6D1" w14:textId="77777777" w:rsidR="00764BFD" w:rsidRPr="009A18FB" w:rsidRDefault="00764BFD" w:rsidP="000B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в Рождество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7798" w14:textId="77777777" w:rsidR="00764BFD" w:rsidRPr="009A18FB" w:rsidRDefault="00764BFD" w:rsidP="000B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1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C9A0" w14:textId="77777777" w:rsidR="00764BFD" w:rsidRPr="009A18FB" w:rsidRDefault="00764BFD" w:rsidP="000B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A1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DCEF" w14:textId="77777777" w:rsidR="00764BFD" w:rsidRPr="009A18FB" w:rsidRDefault="00764BFD" w:rsidP="000B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A68D" w14:textId="77777777" w:rsidR="00764BFD" w:rsidRPr="009A18FB" w:rsidRDefault="00764BFD" w:rsidP="000B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2E02" w14:textId="77777777" w:rsidR="00764BFD" w:rsidRPr="009A18FB" w:rsidRDefault="00764BFD" w:rsidP="000B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Школа, рекреация 1 этажа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0B2D" w14:textId="638AB419" w:rsidR="00764BFD" w:rsidRPr="009A18FB" w:rsidRDefault="00764BFD" w:rsidP="000B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Ушкин Сергей Васильевич</w:t>
            </w:r>
          </w:p>
          <w:p w14:paraId="264167FC" w14:textId="77777777" w:rsidR="00764BFD" w:rsidRPr="009A18FB" w:rsidRDefault="00764BFD" w:rsidP="000B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Ушкина Татьяна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EF96" w14:textId="77777777" w:rsidR="00764BFD" w:rsidRPr="009A18FB" w:rsidRDefault="00764BFD" w:rsidP="000B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89270959084</w:t>
            </w:r>
          </w:p>
          <w:p w14:paraId="277A1A72" w14:textId="77777777" w:rsidR="00764BFD" w:rsidRPr="009A18FB" w:rsidRDefault="00764BFD" w:rsidP="000B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2554FCC" w14:textId="77777777" w:rsidR="00764BFD" w:rsidRPr="009A18FB" w:rsidRDefault="00764BFD" w:rsidP="000B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8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89374032699</w:t>
            </w:r>
          </w:p>
        </w:tc>
      </w:tr>
    </w:tbl>
    <w:p w14:paraId="3A138563" w14:textId="09880EDD" w:rsidR="00764BFD" w:rsidRDefault="00764BFD" w:rsidP="00764BFD"/>
    <w:p w14:paraId="19F0EAA1" w14:textId="6DC1FF84" w:rsidR="0087307D" w:rsidRPr="0062647B" w:rsidRDefault="0087307D" w:rsidP="0087307D">
      <w:pPr>
        <w:widowControl w:val="0"/>
        <w:tabs>
          <w:tab w:val="left" w:pos="0"/>
          <w:tab w:val="left" w:pos="142"/>
        </w:tabs>
        <w:spacing w:after="0" w:line="240" w:lineRule="auto"/>
        <w:ind w:left="142" w:right="-428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65D6CA" w14:textId="5B253DC0" w:rsidR="0087307D" w:rsidRDefault="0087307D" w:rsidP="0087307D"/>
    <w:p w14:paraId="0686B53F" w14:textId="77777777" w:rsidR="006445CE" w:rsidRDefault="006445CE" w:rsidP="006445CE">
      <w:pPr>
        <w:widowControl w:val="0"/>
        <w:tabs>
          <w:tab w:val="left" w:pos="0"/>
          <w:tab w:val="left" w:pos="142"/>
        </w:tabs>
        <w:spacing w:after="0" w:line="240" w:lineRule="auto"/>
        <w:ind w:left="142" w:right="-428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E3EAAE" w14:textId="77777777" w:rsidR="006445CE" w:rsidRDefault="006445CE" w:rsidP="006445CE">
      <w:pPr>
        <w:widowControl w:val="0"/>
        <w:tabs>
          <w:tab w:val="left" w:pos="0"/>
          <w:tab w:val="left" w:pos="142"/>
        </w:tabs>
        <w:spacing w:after="0" w:line="240" w:lineRule="auto"/>
        <w:ind w:left="142" w:right="-428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F2044" w14:textId="77777777" w:rsidR="006445CE" w:rsidRDefault="006445CE" w:rsidP="006445CE">
      <w:pPr>
        <w:widowControl w:val="0"/>
        <w:tabs>
          <w:tab w:val="left" w:pos="0"/>
          <w:tab w:val="left" w:pos="142"/>
        </w:tabs>
        <w:spacing w:after="0" w:line="240" w:lineRule="auto"/>
        <w:ind w:left="142" w:right="-428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5C692" w14:textId="77777777" w:rsidR="006445CE" w:rsidRDefault="006445CE" w:rsidP="006445CE">
      <w:pPr>
        <w:widowControl w:val="0"/>
        <w:tabs>
          <w:tab w:val="left" w:pos="0"/>
          <w:tab w:val="left" w:pos="142"/>
        </w:tabs>
        <w:spacing w:after="0" w:line="240" w:lineRule="auto"/>
        <w:ind w:left="142" w:right="-428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F77CD" w14:textId="77777777" w:rsidR="006445CE" w:rsidRDefault="006445CE" w:rsidP="006445CE">
      <w:pPr>
        <w:widowControl w:val="0"/>
        <w:tabs>
          <w:tab w:val="left" w:pos="0"/>
          <w:tab w:val="left" w:pos="142"/>
        </w:tabs>
        <w:spacing w:after="0" w:line="240" w:lineRule="auto"/>
        <w:ind w:left="142" w:right="-428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3C61E" w14:textId="77777777" w:rsidR="006445CE" w:rsidRDefault="006445CE" w:rsidP="006445CE">
      <w:pPr>
        <w:widowControl w:val="0"/>
        <w:tabs>
          <w:tab w:val="left" w:pos="0"/>
          <w:tab w:val="left" w:pos="142"/>
        </w:tabs>
        <w:spacing w:after="0" w:line="240" w:lineRule="auto"/>
        <w:ind w:left="142" w:right="-428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45426" w14:textId="77777777" w:rsidR="006445CE" w:rsidRDefault="006445CE" w:rsidP="006445CE">
      <w:pPr>
        <w:widowControl w:val="0"/>
        <w:tabs>
          <w:tab w:val="left" w:pos="0"/>
          <w:tab w:val="left" w:pos="142"/>
        </w:tabs>
        <w:spacing w:after="0" w:line="240" w:lineRule="auto"/>
        <w:ind w:left="142" w:right="-428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DD1B2F" w14:textId="77777777" w:rsidR="006445CE" w:rsidRDefault="006445CE" w:rsidP="006445CE">
      <w:pPr>
        <w:widowControl w:val="0"/>
        <w:tabs>
          <w:tab w:val="left" w:pos="0"/>
          <w:tab w:val="left" w:pos="142"/>
        </w:tabs>
        <w:spacing w:after="0" w:line="240" w:lineRule="auto"/>
        <w:ind w:left="142" w:right="-428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8AAB2" w14:textId="77777777" w:rsidR="006445CE" w:rsidRDefault="006445CE" w:rsidP="006445CE">
      <w:pPr>
        <w:widowControl w:val="0"/>
        <w:tabs>
          <w:tab w:val="left" w:pos="0"/>
          <w:tab w:val="left" w:pos="142"/>
        </w:tabs>
        <w:spacing w:after="0" w:line="240" w:lineRule="auto"/>
        <w:ind w:left="142" w:right="-428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95997" w14:textId="77777777" w:rsidR="006445CE" w:rsidRDefault="006445CE" w:rsidP="006445CE">
      <w:pPr>
        <w:widowControl w:val="0"/>
        <w:tabs>
          <w:tab w:val="left" w:pos="0"/>
          <w:tab w:val="left" w:pos="142"/>
        </w:tabs>
        <w:spacing w:after="0" w:line="240" w:lineRule="auto"/>
        <w:ind w:left="142" w:right="-428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EB10C" w14:textId="77777777" w:rsidR="006445CE" w:rsidRDefault="006445CE" w:rsidP="006445CE">
      <w:pPr>
        <w:widowControl w:val="0"/>
        <w:tabs>
          <w:tab w:val="left" w:pos="0"/>
          <w:tab w:val="left" w:pos="142"/>
        </w:tabs>
        <w:spacing w:after="0" w:line="240" w:lineRule="auto"/>
        <w:ind w:left="142" w:right="-428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FB063B" w14:textId="77777777" w:rsidR="006445CE" w:rsidRDefault="006445CE" w:rsidP="006445CE">
      <w:pPr>
        <w:widowControl w:val="0"/>
        <w:tabs>
          <w:tab w:val="left" w:pos="0"/>
          <w:tab w:val="left" w:pos="142"/>
        </w:tabs>
        <w:spacing w:after="0" w:line="240" w:lineRule="auto"/>
        <w:ind w:left="142" w:right="-428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ADC5A" w14:textId="77777777" w:rsidR="006445CE" w:rsidRDefault="006445CE" w:rsidP="006445CE">
      <w:pPr>
        <w:widowControl w:val="0"/>
        <w:tabs>
          <w:tab w:val="left" w:pos="0"/>
          <w:tab w:val="left" w:pos="142"/>
        </w:tabs>
        <w:spacing w:after="0" w:line="240" w:lineRule="auto"/>
        <w:ind w:left="142" w:right="-428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543726" w14:textId="77777777" w:rsidR="00EF0EBA" w:rsidRPr="00EF0EBA" w:rsidRDefault="00EF0EBA" w:rsidP="006445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F0EBA" w:rsidRPr="00EF0EBA" w:rsidSect="003360D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BF5"/>
    <w:multiLevelType w:val="hybridMultilevel"/>
    <w:tmpl w:val="7AA80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70BA9"/>
    <w:multiLevelType w:val="hybridMultilevel"/>
    <w:tmpl w:val="16CAA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EBA"/>
    <w:rsid w:val="0000738A"/>
    <w:rsid w:val="00026708"/>
    <w:rsid w:val="00082744"/>
    <w:rsid w:val="000828E5"/>
    <w:rsid w:val="000B3A42"/>
    <w:rsid w:val="000E3608"/>
    <w:rsid w:val="000F269F"/>
    <w:rsid w:val="0013096F"/>
    <w:rsid w:val="001906D3"/>
    <w:rsid w:val="001913ED"/>
    <w:rsid w:val="001969AF"/>
    <w:rsid w:val="001A1D30"/>
    <w:rsid w:val="001B200A"/>
    <w:rsid w:val="001B3183"/>
    <w:rsid w:val="001C3707"/>
    <w:rsid w:val="001D1B48"/>
    <w:rsid w:val="001F7922"/>
    <w:rsid w:val="00216F06"/>
    <w:rsid w:val="002208FF"/>
    <w:rsid w:val="00232489"/>
    <w:rsid w:val="00232B81"/>
    <w:rsid w:val="002946C1"/>
    <w:rsid w:val="00296B4F"/>
    <w:rsid w:val="002C0D0E"/>
    <w:rsid w:val="002E2A59"/>
    <w:rsid w:val="003360DA"/>
    <w:rsid w:val="00337C7C"/>
    <w:rsid w:val="0034171A"/>
    <w:rsid w:val="00370007"/>
    <w:rsid w:val="003E044F"/>
    <w:rsid w:val="003E77B3"/>
    <w:rsid w:val="00415A3D"/>
    <w:rsid w:val="004347E2"/>
    <w:rsid w:val="0044256D"/>
    <w:rsid w:val="00447526"/>
    <w:rsid w:val="0046601E"/>
    <w:rsid w:val="00485B24"/>
    <w:rsid w:val="004A3514"/>
    <w:rsid w:val="004B4403"/>
    <w:rsid w:val="004C08BF"/>
    <w:rsid w:val="004C37B9"/>
    <w:rsid w:val="00545C44"/>
    <w:rsid w:val="005B70E8"/>
    <w:rsid w:val="005F0776"/>
    <w:rsid w:val="005F0EEC"/>
    <w:rsid w:val="00602344"/>
    <w:rsid w:val="0063587D"/>
    <w:rsid w:val="006445CE"/>
    <w:rsid w:val="00661AEF"/>
    <w:rsid w:val="006624FD"/>
    <w:rsid w:val="0066291E"/>
    <w:rsid w:val="00692982"/>
    <w:rsid w:val="006C11AE"/>
    <w:rsid w:val="00710FE7"/>
    <w:rsid w:val="007359DC"/>
    <w:rsid w:val="00764BFD"/>
    <w:rsid w:val="00795E53"/>
    <w:rsid w:val="007B1FCF"/>
    <w:rsid w:val="007B49CA"/>
    <w:rsid w:val="007B742A"/>
    <w:rsid w:val="007E1627"/>
    <w:rsid w:val="007E1EEB"/>
    <w:rsid w:val="00815A04"/>
    <w:rsid w:val="00844866"/>
    <w:rsid w:val="0087307D"/>
    <w:rsid w:val="008737D7"/>
    <w:rsid w:val="008B3924"/>
    <w:rsid w:val="009152FD"/>
    <w:rsid w:val="00933CD0"/>
    <w:rsid w:val="0093691A"/>
    <w:rsid w:val="00955DCE"/>
    <w:rsid w:val="00974DAA"/>
    <w:rsid w:val="009A03CC"/>
    <w:rsid w:val="009C39CC"/>
    <w:rsid w:val="009D1159"/>
    <w:rsid w:val="009F676C"/>
    <w:rsid w:val="00A310CF"/>
    <w:rsid w:val="00A51323"/>
    <w:rsid w:val="00A953B2"/>
    <w:rsid w:val="00AC7E50"/>
    <w:rsid w:val="00B15DC2"/>
    <w:rsid w:val="00B66A23"/>
    <w:rsid w:val="00BB2DE3"/>
    <w:rsid w:val="00BE1FB3"/>
    <w:rsid w:val="00C2575F"/>
    <w:rsid w:val="00CB0038"/>
    <w:rsid w:val="00CB39FC"/>
    <w:rsid w:val="00CD2890"/>
    <w:rsid w:val="00CD5DC7"/>
    <w:rsid w:val="00D112CC"/>
    <w:rsid w:val="00D159E2"/>
    <w:rsid w:val="00D333E1"/>
    <w:rsid w:val="00D66F18"/>
    <w:rsid w:val="00DC65DC"/>
    <w:rsid w:val="00DD1871"/>
    <w:rsid w:val="00E32B7F"/>
    <w:rsid w:val="00E3608F"/>
    <w:rsid w:val="00E46FBD"/>
    <w:rsid w:val="00E53FFF"/>
    <w:rsid w:val="00E54F73"/>
    <w:rsid w:val="00E6107E"/>
    <w:rsid w:val="00E7030D"/>
    <w:rsid w:val="00E83873"/>
    <w:rsid w:val="00EB6E0D"/>
    <w:rsid w:val="00EC5B19"/>
    <w:rsid w:val="00ED6CC6"/>
    <w:rsid w:val="00EF0EBA"/>
    <w:rsid w:val="00EF740C"/>
    <w:rsid w:val="00F11228"/>
    <w:rsid w:val="00F11890"/>
    <w:rsid w:val="00F3746C"/>
    <w:rsid w:val="00F8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DF74"/>
  <w15:docId w15:val="{7A0CABA1-D600-491F-A7E1-09BEE639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1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2DE3"/>
    <w:pPr>
      <w:ind w:left="720"/>
      <w:contextualSpacing/>
    </w:pPr>
  </w:style>
  <w:style w:type="paragraph" w:styleId="a5">
    <w:name w:val="No Spacing"/>
    <w:link w:val="a6"/>
    <w:uiPriority w:val="1"/>
    <w:qFormat/>
    <w:rsid w:val="00BB2DE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B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0E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E1EEB"/>
    <w:rPr>
      <w:color w:val="0000FF" w:themeColor="hyperlink"/>
      <w:u w:val="single"/>
    </w:rPr>
  </w:style>
  <w:style w:type="paragraph" w:customStyle="1" w:styleId="Standard">
    <w:name w:val="Standard"/>
    <w:rsid w:val="00A513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913ED"/>
    <w:pPr>
      <w:suppressLineNumbers/>
    </w:pPr>
  </w:style>
  <w:style w:type="character" w:customStyle="1" w:styleId="a6">
    <w:name w:val="Без интервала Знак"/>
    <w:link w:val="a5"/>
    <w:uiPriority w:val="1"/>
    <w:locked/>
    <w:rsid w:val="00336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Корзина</dc:creator>
  <cp:lastModifiedBy>Учитель 1</cp:lastModifiedBy>
  <cp:revision>20</cp:revision>
  <cp:lastPrinted>2016-06-21T12:06:00Z</cp:lastPrinted>
  <dcterms:created xsi:type="dcterms:W3CDTF">2021-12-02T13:28:00Z</dcterms:created>
  <dcterms:modified xsi:type="dcterms:W3CDTF">2022-12-05T17:46:00Z</dcterms:modified>
</cp:coreProperties>
</file>