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FBB8" w14:textId="7D291BF6" w:rsidR="005F124C" w:rsidRPr="00523E75" w:rsidRDefault="005F124C" w:rsidP="005F124C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40"/>
          <w:sz w:val="16"/>
          <w:szCs w:val="16"/>
        </w:rPr>
      </w:pPr>
      <w:r w:rsidRPr="00523E75">
        <w:rPr>
          <w:rFonts w:ascii="Times New Roman" w:hAnsi="Times New Roman" w:cs="Times New Roman"/>
          <w:b/>
          <w:spacing w:val="40"/>
          <w:sz w:val="16"/>
          <w:szCs w:val="16"/>
        </w:rPr>
        <w:t>СРЕДНЯЯ ОБЩЕОБРАЗОВАТЕЛЬНАЯ ШКОЛА С. ТИМИРЯЗЕВО</w:t>
      </w:r>
    </w:p>
    <w:p w14:paraId="2448A6C6" w14:textId="2401A601" w:rsidR="005F124C" w:rsidRPr="00523E75" w:rsidRDefault="005F124C" w:rsidP="005F124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pacing w:val="40"/>
          <w:sz w:val="16"/>
          <w:szCs w:val="16"/>
        </w:rPr>
      </w:pPr>
      <w:r w:rsidRPr="00523E75">
        <w:rPr>
          <w:rFonts w:ascii="Times New Roman" w:hAnsi="Times New Roman" w:cs="Times New Roman"/>
          <w:b/>
          <w:spacing w:val="40"/>
          <w:sz w:val="16"/>
          <w:szCs w:val="16"/>
        </w:rPr>
        <w:t xml:space="preserve">БАШМАКОВСКОГО </w:t>
      </w:r>
      <w:proofErr w:type="gramStart"/>
      <w:r w:rsidRPr="00523E75">
        <w:rPr>
          <w:rFonts w:ascii="Times New Roman" w:hAnsi="Times New Roman" w:cs="Times New Roman"/>
          <w:b/>
          <w:spacing w:val="40"/>
          <w:sz w:val="16"/>
          <w:szCs w:val="16"/>
        </w:rPr>
        <w:t>РАЙОНА  ПЕНЗЕНСКОЙ</w:t>
      </w:r>
      <w:proofErr w:type="gramEnd"/>
      <w:r w:rsidRPr="00523E75">
        <w:rPr>
          <w:rFonts w:ascii="Times New Roman" w:hAnsi="Times New Roman" w:cs="Times New Roman"/>
          <w:b/>
          <w:spacing w:val="40"/>
          <w:sz w:val="16"/>
          <w:szCs w:val="16"/>
        </w:rPr>
        <w:t xml:space="preserve"> ОБЛАСТИ</w:t>
      </w:r>
      <w:r w:rsidRPr="00523E75">
        <w:rPr>
          <w:rFonts w:ascii="Times New Roman" w:hAnsi="Times New Roman" w:cs="Times New Roman"/>
          <w:b/>
          <w:i/>
          <w:spacing w:val="40"/>
          <w:sz w:val="16"/>
          <w:szCs w:val="16"/>
        </w:rPr>
        <w:t xml:space="preserve"> (МБОУСОШ С. ТИМИРЯЗЕВО)</w:t>
      </w:r>
    </w:p>
    <w:p w14:paraId="1232C71C" w14:textId="4235D771" w:rsidR="005F124C" w:rsidRPr="00523E75" w:rsidRDefault="005F124C" w:rsidP="005F12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3E75">
        <w:rPr>
          <w:rFonts w:ascii="Times New Roman" w:hAnsi="Times New Roman" w:cs="Times New Roman"/>
          <w:b/>
          <w:sz w:val="16"/>
          <w:szCs w:val="16"/>
        </w:rPr>
        <w:t xml:space="preserve">Пензенская </w:t>
      </w:r>
      <w:proofErr w:type="gramStart"/>
      <w:r w:rsidRPr="00523E75">
        <w:rPr>
          <w:rFonts w:ascii="Times New Roman" w:hAnsi="Times New Roman" w:cs="Times New Roman"/>
          <w:b/>
          <w:sz w:val="16"/>
          <w:szCs w:val="16"/>
        </w:rPr>
        <w:t xml:space="preserve">область,  </w:t>
      </w:r>
      <w:proofErr w:type="spellStart"/>
      <w:r w:rsidRPr="00523E75">
        <w:rPr>
          <w:rFonts w:ascii="Times New Roman" w:hAnsi="Times New Roman" w:cs="Times New Roman"/>
          <w:b/>
          <w:sz w:val="16"/>
          <w:szCs w:val="16"/>
        </w:rPr>
        <w:t>Башмаковский</w:t>
      </w:r>
      <w:proofErr w:type="spellEnd"/>
      <w:proofErr w:type="gramEnd"/>
      <w:r w:rsidRPr="00523E75">
        <w:rPr>
          <w:rFonts w:ascii="Times New Roman" w:hAnsi="Times New Roman" w:cs="Times New Roman"/>
          <w:b/>
          <w:sz w:val="16"/>
          <w:szCs w:val="16"/>
        </w:rPr>
        <w:t xml:space="preserve"> район, с. Тимирязево, улица Первомайская, дом 16,  телефон 5-81-15,</w:t>
      </w:r>
    </w:p>
    <w:p w14:paraId="410D3418" w14:textId="3866301A" w:rsidR="005F124C" w:rsidRPr="007D4215" w:rsidRDefault="005F124C" w:rsidP="005F124C">
      <w:pPr>
        <w:pStyle w:val="a3"/>
        <w:spacing w:line="276" w:lineRule="auto"/>
        <w:jc w:val="center"/>
        <w:rPr>
          <w:b/>
          <w:sz w:val="16"/>
          <w:szCs w:val="16"/>
          <w:lang w:val="en-US"/>
        </w:rPr>
      </w:pPr>
      <w:r w:rsidRPr="00523E75">
        <w:rPr>
          <w:rFonts w:ascii="Times New Roman" w:hAnsi="Times New Roman" w:cs="Times New Roman"/>
          <w:b/>
          <w:sz w:val="16"/>
          <w:szCs w:val="16"/>
          <w:lang w:val="it-IT"/>
        </w:rPr>
        <w:t>e</w:t>
      </w:r>
      <w:r w:rsidRPr="00523E75">
        <w:rPr>
          <w:rFonts w:ascii="Times New Roman" w:hAnsi="Times New Roman" w:cs="Times New Roman"/>
          <w:b/>
          <w:sz w:val="16"/>
          <w:szCs w:val="16"/>
          <w:lang w:val="en-US"/>
        </w:rPr>
        <w:t>-</w:t>
      </w:r>
      <w:r w:rsidRPr="00523E75">
        <w:rPr>
          <w:rFonts w:ascii="Times New Roman" w:hAnsi="Times New Roman" w:cs="Times New Roman"/>
          <w:b/>
          <w:sz w:val="16"/>
          <w:szCs w:val="16"/>
          <w:lang w:val="it-IT"/>
        </w:rPr>
        <w:t>mail</w:t>
      </w:r>
      <w:r w:rsidRPr="00523E75">
        <w:rPr>
          <w:rFonts w:ascii="Times New Roman" w:hAnsi="Times New Roman" w:cs="Times New Roman"/>
          <w:b/>
          <w:sz w:val="16"/>
          <w:szCs w:val="16"/>
          <w:lang w:val="en-US"/>
        </w:rPr>
        <w:t xml:space="preserve">: </w:t>
      </w:r>
      <w:hyperlink r:id="rId5" w:history="1">
        <w:r w:rsidRPr="00523E75">
          <w:rPr>
            <w:rStyle w:val="a4"/>
            <w:rFonts w:ascii="Times New Roman" w:hAnsi="Times New Roman" w:cs="Times New Roman"/>
            <w:b/>
            <w:sz w:val="16"/>
            <w:szCs w:val="16"/>
            <w:lang w:val="en-US"/>
          </w:rPr>
          <w:t>bash_timiryazevo@edu-penza.ru</w:t>
        </w:r>
      </w:hyperlink>
    </w:p>
    <w:p w14:paraId="32945C07" w14:textId="6753D23E" w:rsidR="005F124C" w:rsidRPr="002E5A2D" w:rsidRDefault="005F124C" w:rsidP="005F124C">
      <w:pPr>
        <w:pStyle w:val="a3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45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332DD7" w:rsidRPr="00332DD7" w14:paraId="5B6835C8" w14:textId="77777777" w:rsidTr="00700C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FF7D7" w14:textId="4F66F54F" w:rsidR="005F124C" w:rsidRPr="00332DD7" w:rsidRDefault="005F124C" w:rsidP="00700CB9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332DD7">
              <w:rPr>
                <w:rFonts w:ascii="Times New Roman" w:eastAsia="Times New Roman" w:hAnsi="Times New Roman" w:cs="Times New Roman"/>
                <w:color w:val="FF0000"/>
                <w:u w:val="single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3FBC6" w14:textId="3BDDB3A3" w:rsidR="005F124C" w:rsidRPr="00700CB9" w:rsidRDefault="00DE2CBF" w:rsidP="00700CB9">
            <w:pPr>
              <w:overflowPunct w:val="0"/>
              <w:autoSpaceDE w:val="0"/>
              <w:autoSpaceDN w:val="0"/>
              <w:adjustRightInd w:val="0"/>
              <w:spacing w:after="0"/>
              <w:ind w:firstLine="284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58F82AA5" wp14:editId="4727AF55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-539115</wp:posOffset>
                  </wp:positionV>
                  <wp:extent cx="1670685" cy="1670685"/>
                  <wp:effectExtent l="0" t="0" r="5715" b="571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24C" w:rsidRPr="00700CB9">
              <w:rPr>
                <w:rFonts w:ascii="Times New Roman" w:eastAsia="Times New Roman" w:hAnsi="Times New Roman" w:cs="Times New Roman"/>
              </w:rPr>
              <w:t>Утверждаю</w:t>
            </w:r>
          </w:p>
          <w:p w14:paraId="0FEEC0C3" w14:textId="77777777" w:rsidR="005F124C" w:rsidRPr="00700CB9" w:rsidRDefault="005F124C" w:rsidP="00700CB9">
            <w:pPr>
              <w:overflowPunct w:val="0"/>
              <w:autoSpaceDE w:val="0"/>
              <w:autoSpaceDN w:val="0"/>
              <w:adjustRightInd w:val="0"/>
              <w:spacing w:after="0"/>
              <w:ind w:firstLine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0CB9">
              <w:rPr>
                <w:rFonts w:ascii="Times New Roman" w:eastAsia="Times New Roman" w:hAnsi="Times New Roman" w:cs="Times New Roman"/>
              </w:rPr>
              <w:t>директор МБОУ СОШ с. Тимирязево</w:t>
            </w:r>
          </w:p>
          <w:p w14:paraId="5565A69F" w14:textId="5F8DEEF5" w:rsidR="005F124C" w:rsidRPr="00700CB9" w:rsidRDefault="005F124C" w:rsidP="00700CB9">
            <w:pPr>
              <w:overflowPunct w:val="0"/>
              <w:autoSpaceDE w:val="0"/>
              <w:autoSpaceDN w:val="0"/>
              <w:adjustRightInd w:val="0"/>
              <w:spacing w:after="0"/>
              <w:ind w:firstLine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0CB9">
              <w:rPr>
                <w:rFonts w:ascii="Times New Roman" w:eastAsia="Times New Roman" w:hAnsi="Times New Roman" w:cs="Times New Roman"/>
              </w:rPr>
              <w:t>____________________Рязанцева С. Н.</w:t>
            </w:r>
          </w:p>
          <w:p w14:paraId="37B5FAED" w14:textId="4B325BAC" w:rsidR="005F124C" w:rsidRPr="00332DD7" w:rsidRDefault="005F124C" w:rsidP="00700CB9">
            <w:pPr>
              <w:overflowPunct w:val="0"/>
              <w:autoSpaceDE w:val="0"/>
              <w:autoSpaceDN w:val="0"/>
              <w:adjustRightInd w:val="0"/>
              <w:spacing w:after="0"/>
              <w:ind w:left="246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gramStart"/>
            <w:r w:rsidRPr="00700CB9">
              <w:rPr>
                <w:rFonts w:ascii="Times New Roman" w:eastAsia="Times New Roman" w:hAnsi="Times New Roman" w:cs="Times New Roman"/>
              </w:rPr>
              <w:t xml:space="preserve">приказ </w:t>
            </w:r>
            <w:r w:rsidR="00CC2A85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0B12A1" w:rsidRPr="00DE2CBF">
              <w:rPr>
                <w:rFonts w:ascii="Times New Roman" w:eastAsia="Times New Roman" w:hAnsi="Times New Roman" w:cs="Times New Roman"/>
              </w:rPr>
              <w:t>№</w:t>
            </w:r>
            <w:proofErr w:type="gramEnd"/>
            <w:r w:rsidR="000B12A1" w:rsidRPr="00DE2CBF">
              <w:rPr>
                <w:rFonts w:ascii="Times New Roman" w:eastAsia="Times New Roman" w:hAnsi="Times New Roman" w:cs="Times New Roman"/>
              </w:rPr>
              <w:t xml:space="preserve"> </w:t>
            </w:r>
            <w:r w:rsidR="00DE2CBF">
              <w:rPr>
                <w:rFonts w:ascii="Times New Roman" w:eastAsia="Times New Roman" w:hAnsi="Times New Roman" w:cs="Times New Roman"/>
              </w:rPr>
              <w:t>39/1</w:t>
            </w:r>
            <w:r w:rsidRPr="00DE2CBF">
              <w:rPr>
                <w:rFonts w:ascii="Times New Roman" w:eastAsia="Times New Roman" w:hAnsi="Times New Roman" w:cs="Times New Roman"/>
              </w:rPr>
              <w:t xml:space="preserve"> </w:t>
            </w:r>
            <w:r w:rsidRPr="00700CB9">
              <w:rPr>
                <w:rFonts w:ascii="Times New Roman" w:eastAsia="Times New Roman" w:hAnsi="Times New Roman" w:cs="Times New Roman"/>
              </w:rPr>
              <w:t xml:space="preserve">от </w:t>
            </w:r>
            <w:r w:rsidR="00700CB9" w:rsidRPr="00700CB9">
              <w:rPr>
                <w:rFonts w:ascii="Times New Roman" w:eastAsia="Times New Roman" w:hAnsi="Times New Roman" w:cs="Times New Roman"/>
              </w:rPr>
              <w:t>15</w:t>
            </w:r>
            <w:r w:rsidRPr="00700CB9">
              <w:rPr>
                <w:rFonts w:ascii="Times New Roman" w:eastAsia="Times New Roman" w:hAnsi="Times New Roman" w:cs="Times New Roman"/>
              </w:rPr>
              <w:t>.0</w:t>
            </w:r>
            <w:r w:rsidR="00700CB9" w:rsidRPr="00700CB9">
              <w:rPr>
                <w:rFonts w:ascii="Times New Roman" w:eastAsia="Times New Roman" w:hAnsi="Times New Roman" w:cs="Times New Roman"/>
              </w:rPr>
              <w:t>4</w:t>
            </w:r>
            <w:r w:rsidRPr="00700CB9">
              <w:rPr>
                <w:rFonts w:ascii="Times New Roman" w:eastAsia="Times New Roman" w:hAnsi="Times New Roman" w:cs="Times New Roman"/>
              </w:rPr>
              <w:t>.202</w:t>
            </w:r>
            <w:r w:rsidR="00700CB9" w:rsidRPr="00700CB9">
              <w:rPr>
                <w:rFonts w:ascii="Times New Roman" w:eastAsia="Times New Roman" w:hAnsi="Times New Roman" w:cs="Times New Roman"/>
              </w:rPr>
              <w:t>2</w:t>
            </w:r>
            <w:r w:rsidRPr="00700CB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14:paraId="47E411C6" w14:textId="13AC24BA" w:rsidR="005F124C" w:rsidRPr="00332DD7" w:rsidRDefault="005F124C" w:rsidP="005F124C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38AA3C9" w14:textId="5923AEE2" w:rsidR="005F124C" w:rsidRPr="00332DD7" w:rsidRDefault="005F124C" w:rsidP="005F124C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8BA1B1A" w14:textId="5E40C23F" w:rsidR="005F124C" w:rsidRPr="00332DD7" w:rsidRDefault="005F124C" w:rsidP="005F124C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pacing w:val="40"/>
          <w:sz w:val="16"/>
          <w:szCs w:val="16"/>
        </w:rPr>
      </w:pPr>
    </w:p>
    <w:p w14:paraId="5BFA8CA7" w14:textId="27999CD8" w:rsidR="00C56035" w:rsidRDefault="00C56035" w:rsidP="00C56035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3D252E2A" w14:textId="325C8935" w:rsidR="00C56035" w:rsidRDefault="00C56035" w:rsidP="00C56035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10147AF9" w14:textId="072EBBEF" w:rsidR="00C56035" w:rsidRDefault="00C56035" w:rsidP="00C56035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2D07A298" w14:textId="32ADDB76" w:rsidR="00C56035" w:rsidRDefault="00C56035" w:rsidP="00C56035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181DB290" w14:textId="736A0C14" w:rsidR="00C56035" w:rsidRDefault="00C56035" w:rsidP="00C56035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GoBack"/>
      <w:bookmarkEnd w:id="0"/>
    </w:p>
    <w:p w14:paraId="36372BD1" w14:textId="363B9A02" w:rsidR="00C56035" w:rsidRDefault="00C56035" w:rsidP="00C56035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3BAB76A0" w14:textId="6B69F00E" w:rsidR="00C56035" w:rsidRDefault="00C56035" w:rsidP="00C56035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38EDDD63" w14:textId="2FE5D06B" w:rsidR="00C56035" w:rsidRPr="00C56035" w:rsidRDefault="00C56035" w:rsidP="00C56035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ПАСПОРТ ДОСТУПНОСТИ</w:t>
      </w:r>
    </w:p>
    <w:p w14:paraId="1852F237" w14:textId="77777777" w:rsidR="00C56035" w:rsidRPr="00C56035" w:rsidRDefault="00C56035" w:rsidP="00C56035">
      <w:pPr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2D3E4" w14:textId="7A75F8E9" w:rsidR="00C56035" w:rsidRPr="00C56035" w:rsidRDefault="00C56035" w:rsidP="00C56035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инвалидов объекта</w:t>
      </w:r>
    </w:p>
    <w:p w14:paraId="7027963C" w14:textId="77777777" w:rsidR="00C56035" w:rsidRPr="00C56035" w:rsidRDefault="00C56035" w:rsidP="00C56035">
      <w:pPr>
        <w:spacing w:after="0" w:line="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B75C8" w14:textId="5D4382E0" w:rsidR="00C56035" w:rsidRPr="00C56035" w:rsidRDefault="00C56035" w:rsidP="00C56035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и предоставляемых на нём услуг в сфере образования</w:t>
      </w:r>
    </w:p>
    <w:p w14:paraId="67A24867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093F3" w14:textId="204079BC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8A6C6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2B713" w14:textId="6BC5EF9C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60FC5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7D76D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048CA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53F35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69537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74B53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1A205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15ED3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FA9A7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C662D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8A596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55225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D2971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B78EA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A90EF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6F832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C41B3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137F6" w14:textId="4341492F" w:rsid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1692A" w14:textId="5D4C48F9" w:rsidR="00DE2CBF" w:rsidRDefault="00DE2CBF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854B1" w14:textId="38F5FB25" w:rsidR="00DE2CBF" w:rsidRDefault="00DE2CBF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0830C" w14:textId="77777777" w:rsidR="00DE2CBF" w:rsidRPr="00C56035" w:rsidRDefault="00DE2CBF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C9A3A" w14:textId="3BD4BFF0" w:rsid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42ACF" w14:textId="457B321F" w:rsidR="00DE2CBF" w:rsidRDefault="00DE2CBF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EB0E5" w14:textId="1724371D" w:rsidR="00DE2CBF" w:rsidRPr="00C56035" w:rsidRDefault="00DE2CBF" w:rsidP="00DE2CBF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Новознаменский</w:t>
      </w:r>
      <w:proofErr w:type="spellEnd"/>
    </w:p>
    <w:p w14:paraId="66D9AB13" w14:textId="7A293640" w:rsidR="00C56035" w:rsidRDefault="00332DD7" w:rsidP="00DE2CBF">
      <w:pPr>
        <w:pStyle w:val="a5"/>
        <w:spacing w:after="0" w:line="240" w:lineRule="auto"/>
        <w:ind w:left="0" w:right="-3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</w:t>
      </w:r>
      <w:r w:rsidR="00C56035" w:rsidRPr="00394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14:paraId="1A131C21" w14:textId="77777777" w:rsidR="00DE2CBF" w:rsidRDefault="00DE2CBF" w:rsidP="00DE2CBF">
      <w:pPr>
        <w:pStyle w:val="a5"/>
        <w:spacing w:after="0" w:line="240" w:lineRule="auto"/>
        <w:ind w:left="0" w:right="-3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088EA" w14:textId="77777777" w:rsidR="00DE2CBF" w:rsidRPr="00840D80" w:rsidRDefault="00DE2CBF" w:rsidP="00332DD7">
      <w:pPr>
        <w:pStyle w:val="a5"/>
        <w:spacing w:after="0" w:line="240" w:lineRule="auto"/>
        <w:ind w:left="840" w:right="-3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F915F5" w14:textId="57C97FC6" w:rsidR="00C56035" w:rsidRPr="003942D7" w:rsidRDefault="00B75ED8" w:rsidP="003942D7">
      <w:pPr>
        <w:pStyle w:val="a5"/>
        <w:numPr>
          <w:ilvl w:val="0"/>
          <w:numId w:val="12"/>
        </w:num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</w:t>
      </w:r>
      <w:r w:rsidR="00C56035" w:rsidRPr="003942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Краткая характеристика объекта и предоставляемых на нем услуг</w:t>
      </w:r>
    </w:p>
    <w:p w14:paraId="0CCC2BDA" w14:textId="77777777" w:rsidR="00C56035" w:rsidRPr="00C56035" w:rsidRDefault="00C56035" w:rsidP="00C56035">
      <w:pPr>
        <w:spacing w:after="0" w:line="3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B077D" w14:textId="0A41F4D3" w:rsidR="00C56035" w:rsidRPr="00C56035" w:rsidRDefault="00C56035" w:rsidP="00C56035">
      <w:pPr>
        <w:pStyle w:val="50"/>
        <w:shd w:val="clear" w:color="auto" w:fill="auto"/>
        <w:spacing w:before="0" w:after="309" w:line="322" w:lineRule="exact"/>
        <w:rPr>
          <w:sz w:val="20"/>
          <w:szCs w:val="20"/>
          <w:lang w:eastAsia="ru-RU"/>
        </w:rPr>
      </w:pPr>
      <w:r w:rsidRPr="00C56035">
        <w:rPr>
          <w:sz w:val="24"/>
          <w:szCs w:val="24"/>
          <w:lang w:eastAsia="ru-RU"/>
        </w:rPr>
        <w:t xml:space="preserve">1.1. Название организации (учреждения): </w:t>
      </w:r>
      <w:r w:rsidRPr="00C56035">
        <w:rPr>
          <w:i/>
          <w:iCs/>
          <w:color w:val="000000"/>
          <w:sz w:val="24"/>
          <w:szCs w:val="24"/>
          <w:lang w:eastAsia="ru-RU" w:bidi="ru-RU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C56035">
        <w:rPr>
          <w:i/>
          <w:iCs/>
          <w:color w:val="000000"/>
          <w:sz w:val="24"/>
          <w:szCs w:val="24"/>
          <w:lang w:eastAsia="ru-RU" w:bidi="ru-RU"/>
        </w:rPr>
        <w:t>с.Тимирязево</w:t>
      </w:r>
      <w:proofErr w:type="spellEnd"/>
      <w:r w:rsidRPr="00C56035">
        <w:rPr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332DD7">
        <w:rPr>
          <w:i/>
          <w:iCs/>
          <w:color w:val="000000"/>
          <w:sz w:val="24"/>
          <w:szCs w:val="24"/>
          <w:lang w:eastAsia="ru-RU" w:bidi="ru-RU"/>
        </w:rPr>
        <w:t xml:space="preserve">филиал п. </w:t>
      </w:r>
      <w:proofErr w:type="spellStart"/>
      <w:r w:rsidR="00332DD7">
        <w:rPr>
          <w:i/>
          <w:iCs/>
          <w:color w:val="000000"/>
          <w:sz w:val="24"/>
          <w:szCs w:val="24"/>
          <w:lang w:eastAsia="ru-RU" w:bidi="ru-RU"/>
        </w:rPr>
        <w:t>Новознаменский</w:t>
      </w:r>
      <w:proofErr w:type="spellEnd"/>
      <w:r w:rsidR="00332DD7">
        <w:rPr>
          <w:i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56035">
        <w:rPr>
          <w:i/>
          <w:iCs/>
          <w:color w:val="000000"/>
          <w:sz w:val="24"/>
          <w:szCs w:val="24"/>
          <w:lang w:eastAsia="ru-RU" w:bidi="ru-RU"/>
        </w:rPr>
        <w:t>Башмаковского</w:t>
      </w:r>
      <w:proofErr w:type="spellEnd"/>
      <w:r w:rsidRPr="00C56035">
        <w:rPr>
          <w:i/>
          <w:iCs/>
          <w:color w:val="000000"/>
          <w:sz w:val="24"/>
          <w:szCs w:val="24"/>
          <w:lang w:eastAsia="ru-RU" w:bidi="ru-RU"/>
        </w:rPr>
        <w:t xml:space="preserve"> района Пензенской области</w:t>
      </w:r>
      <w:r>
        <w:rPr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C56035">
        <w:rPr>
          <w:i/>
          <w:iCs/>
          <w:sz w:val="24"/>
          <w:szCs w:val="24"/>
          <w:lang w:eastAsia="ru-RU"/>
        </w:rPr>
        <w:t>(МБОУСОШ</w:t>
      </w:r>
      <w:r>
        <w:rPr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sz w:val="24"/>
          <w:szCs w:val="24"/>
          <w:lang w:eastAsia="ru-RU"/>
        </w:rPr>
        <w:t>с.Тимирязево</w:t>
      </w:r>
      <w:proofErr w:type="spellEnd"/>
      <w:r w:rsidR="00332DD7">
        <w:rPr>
          <w:i/>
          <w:iCs/>
          <w:sz w:val="24"/>
          <w:szCs w:val="24"/>
          <w:lang w:eastAsia="ru-RU"/>
        </w:rPr>
        <w:t xml:space="preserve">, филиал п. </w:t>
      </w:r>
      <w:proofErr w:type="spellStart"/>
      <w:r w:rsidR="00332DD7">
        <w:rPr>
          <w:i/>
          <w:iCs/>
          <w:sz w:val="24"/>
          <w:szCs w:val="24"/>
          <w:lang w:eastAsia="ru-RU"/>
        </w:rPr>
        <w:t>Новознаменский</w:t>
      </w:r>
      <w:proofErr w:type="spellEnd"/>
      <w:r w:rsidRPr="00C56035">
        <w:rPr>
          <w:i/>
          <w:iCs/>
          <w:sz w:val="24"/>
          <w:szCs w:val="24"/>
          <w:lang w:eastAsia="ru-RU"/>
        </w:rPr>
        <w:t>),</w:t>
      </w:r>
    </w:p>
    <w:p w14:paraId="0FD39A86" w14:textId="66341685" w:rsidR="00C56035" w:rsidRPr="0027693D" w:rsidRDefault="00C56035" w:rsidP="00C56035">
      <w:pPr>
        <w:spacing w:after="0" w:line="231" w:lineRule="auto"/>
        <w:ind w:left="400" w:right="380" w:hanging="407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bidi="en-US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Юридический адрес организации (учреждения): </w:t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442067 Пензенская область, </w:t>
      </w:r>
      <w:proofErr w:type="spellStart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Башмаковский</w:t>
      </w:r>
      <w:proofErr w:type="spellEnd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район, с. Тимирязево, ул. Первомайская, 16, тел. (84143)5-81-15, </w:t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en-US" w:bidi="en-US"/>
        </w:rPr>
        <w:t>e</w:t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bidi="en-US"/>
        </w:rPr>
        <w:t>-</w:t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en-US" w:bidi="en-US"/>
        </w:rPr>
        <w:t>mail</w:t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bidi="en-US"/>
        </w:rPr>
        <w:t xml:space="preserve">: </w:t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en-US" w:bidi="en-US"/>
        </w:rPr>
        <w:t>bash</w:t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bidi="en-US"/>
        </w:rPr>
        <w:t>_</w:t>
      </w:r>
      <w:proofErr w:type="spellStart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en-US" w:bidi="en-US"/>
        </w:rPr>
        <w:t>timiryazevo</w:t>
      </w:r>
      <w:proofErr w:type="spellEnd"/>
      <w:r w:rsidR="00DE2CBF">
        <w:fldChar w:fldCharType="begin"/>
      </w:r>
      <w:r w:rsidR="00DE2CBF">
        <w:instrText xml:space="preserve"> HYPERLINK "mailto:lipovka@edu-penza.ru" </w:instrText>
      </w:r>
      <w:r w:rsidR="00DE2CBF">
        <w:fldChar w:fldCharType="separate"/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bidi="en-US"/>
        </w:rPr>
        <w:t>@</w:t>
      </w:r>
      <w:proofErr w:type="spellStart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en-US" w:bidi="en-US"/>
        </w:rPr>
        <w:t>edu</w:t>
      </w:r>
      <w:proofErr w:type="spellEnd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bidi="en-US"/>
        </w:rPr>
        <w:t>-</w:t>
      </w:r>
      <w:proofErr w:type="spellStart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en-US" w:bidi="en-US"/>
        </w:rPr>
        <w:t>penza</w:t>
      </w:r>
      <w:proofErr w:type="spellEnd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bidi="en-US"/>
        </w:rPr>
        <w:t>.</w:t>
      </w:r>
      <w:proofErr w:type="spellStart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en-US" w:bidi="en-US"/>
        </w:rPr>
        <w:t>ru</w:t>
      </w:r>
      <w:proofErr w:type="spellEnd"/>
      <w:r w:rsidR="00DE2CB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en-US" w:bidi="en-US"/>
        </w:rPr>
        <w:fldChar w:fldCharType="end"/>
      </w:r>
    </w:p>
    <w:p w14:paraId="7750EA45" w14:textId="77777777" w:rsidR="00332DD7" w:rsidRPr="0027693D" w:rsidRDefault="00332DD7" w:rsidP="00C56035">
      <w:pPr>
        <w:spacing w:after="0" w:line="231" w:lineRule="auto"/>
        <w:ind w:left="400" w:right="380" w:hanging="407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bidi="en-US"/>
        </w:rPr>
      </w:pPr>
    </w:p>
    <w:p w14:paraId="579D94AB" w14:textId="4738E69E" w:rsidR="00332DD7" w:rsidRPr="00332DD7" w:rsidRDefault="00332DD7" w:rsidP="00C56035">
      <w:pPr>
        <w:spacing w:after="0" w:line="231" w:lineRule="auto"/>
        <w:ind w:left="400" w:right="380" w:hanging="40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2DD7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>1.3. Адрес объекта:</w:t>
      </w:r>
      <w:r w:rsidRPr="00332DD7">
        <w:t xml:space="preserve"> </w:t>
      </w:r>
      <w:r w:rsidRPr="00332DD7">
        <w:rPr>
          <w:rFonts w:ascii="Times New Roman" w:hAnsi="Times New Roman" w:cs="Times New Roman"/>
          <w:i/>
          <w:iCs/>
          <w:sz w:val="24"/>
          <w:szCs w:val="24"/>
        </w:rPr>
        <w:t xml:space="preserve">442070 Пензенская область, </w:t>
      </w:r>
      <w:proofErr w:type="spellStart"/>
      <w:r w:rsidRPr="00332DD7">
        <w:rPr>
          <w:rFonts w:ascii="Times New Roman" w:hAnsi="Times New Roman" w:cs="Times New Roman"/>
          <w:i/>
          <w:iCs/>
          <w:sz w:val="24"/>
          <w:szCs w:val="24"/>
        </w:rPr>
        <w:t>Башмаковский</w:t>
      </w:r>
      <w:proofErr w:type="spellEnd"/>
      <w:r w:rsidRPr="00332DD7">
        <w:rPr>
          <w:rFonts w:ascii="Times New Roman" w:hAnsi="Times New Roman" w:cs="Times New Roman"/>
          <w:i/>
          <w:iCs/>
          <w:sz w:val="24"/>
          <w:szCs w:val="24"/>
        </w:rPr>
        <w:t xml:space="preserve"> район, </w:t>
      </w:r>
      <w:proofErr w:type="spellStart"/>
      <w:r w:rsidRPr="00332DD7">
        <w:rPr>
          <w:rFonts w:ascii="Times New Roman" w:hAnsi="Times New Roman" w:cs="Times New Roman"/>
          <w:i/>
          <w:iCs/>
          <w:sz w:val="24"/>
          <w:szCs w:val="24"/>
        </w:rPr>
        <w:t>п.Новознаменский</w:t>
      </w:r>
      <w:proofErr w:type="spellEnd"/>
      <w:r w:rsidRPr="00332DD7">
        <w:rPr>
          <w:rFonts w:ascii="Times New Roman" w:hAnsi="Times New Roman" w:cs="Times New Roman"/>
          <w:i/>
          <w:iCs/>
          <w:sz w:val="24"/>
          <w:szCs w:val="24"/>
        </w:rPr>
        <w:t xml:space="preserve">, ул. Центральная, 33, тел. (84143)5-85-33, </w:t>
      </w:r>
      <w:r w:rsidRPr="00332DD7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e</w:t>
      </w:r>
      <w:r w:rsidRPr="00332DD7">
        <w:rPr>
          <w:rFonts w:ascii="Times New Roman" w:hAnsi="Times New Roman" w:cs="Times New Roman"/>
          <w:i/>
          <w:iCs/>
          <w:sz w:val="24"/>
          <w:szCs w:val="24"/>
          <w:lang w:bidi="en-US"/>
        </w:rPr>
        <w:t>-</w:t>
      </w:r>
      <w:r w:rsidRPr="00332DD7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mail</w:t>
      </w:r>
      <w:r w:rsidRPr="00332DD7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: </w:t>
      </w:r>
      <w:r w:rsidRPr="00332DD7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bash</w:t>
      </w:r>
      <w:r w:rsidRPr="00332DD7">
        <w:rPr>
          <w:rFonts w:ascii="Times New Roman" w:hAnsi="Times New Roman" w:cs="Times New Roman"/>
          <w:i/>
          <w:iCs/>
          <w:sz w:val="24"/>
          <w:szCs w:val="24"/>
          <w:lang w:bidi="en-US"/>
        </w:rPr>
        <w:t>_</w:t>
      </w:r>
      <w:proofErr w:type="spellStart"/>
      <w:r w:rsidRPr="00332DD7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timiryazevo</w:t>
      </w:r>
      <w:proofErr w:type="spellEnd"/>
      <w:r w:rsidRPr="00332DD7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7" w:history="1">
        <w:r w:rsidRPr="00332DD7">
          <w:rPr>
            <w:rFonts w:ascii="Times New Roman" w:hAnsi="Times New Roman" w:cs="Times New Roman"/>
            <w:i/>
            <w:iCs/>
            <w:sz w:val="24"/>
            <w:szCs w:val="24"/>
            <w:lang w:bidi="en-US"/>
          </w:rPr>
          <w:t>@</w:t>
        </w:r>
        <w:proofErr w:type="spellStart"/>
        <w:r w:rsidRPr="00332DD7">
          <w:rPr>
            <w:rFonts w:ascii="Times New Roman" w:hAnsi="Times New Roman" w:cs="Times New Roman"/>
            <w:i/>
            <w:iCs/>
            <w:sz w:val="24"/>
            <w:szCs w:val="24"/>
            <w:lang w:val="en-US" w:bidi="en-US"/>
          </w:rPr>
          <w:t>edu</w:t>
        </w:r>
        <w:proofErr w:type="spellEnd"/>
        <w:r w:rsidRPr="00332DD7">
          <w:rPr>
            <w:rFonts w:ascii="Times New Roman" w:hAnsi="Times New Roman" w:cs="Times New Roman"/>
            <w:i/>
            <w:iCs/>
            <w:sz w:val="24"/>
            <w:szCs w:val="24"/>
            <w:lang w:bidi="en-US"/>
          </w:rPr>
          <w:t>-</w:t>
        </w:r>
        <w:proofErr w:type="spellStart"/>
        <w:r w:rsidRPr="00332DD7">
          <w:rPr>
            <w:rFonts w:ascii="Times New Roman" w:hAnsi="Times New Roman" w:cs="Times New Roman"/>
            <w:i/>
            <w:iCs/>
            <w:sz w:val="24"/>
            <w:szCs w:val="24"/>
            <w:lang w:val="en-US" w:bidi="en-US"/>
          </w:rPr>
          <w:t>penza</w:t>
        </w:r>
        <w:proofErr w:type="spellEnd"/>
        <w:r w:rsidRPr="00332DD7">
          <w:rPr>
            <w:rFonts w:ascii="Times New Roman" w:hAnsi="Times New Roman" w:cs="Times New Roman"/>
            <w:i/>
            <w:iCs/>
            <w:sz w:val="24"/>
            <w:szCs w:val="24"/>
            <w:lang w:bidi="en-US"/>
          </w:rPr>
          <w:t>.</w:t>
        </w:r>
        <w:proofErr w:type="spellStart"/>
        <w:r w:rsidRPr="00332DD7">
          <w:rPr>
            <w:rFonts w:ascii="Times New Roman" w:hAnsi="Times New Roman" w:cs="Times New Roman"/>
            <w:i/>
            <w:iCs/>
            <w:sz w:val="24"/>
            <w:szCs w:val="24"/>
            <w:lang w:val="en-US" w:bidi="en-US"/>
          </w:rPr>
          <w:t>ru</w:t>
        </w:r>
        <w:proofErr w:type="spellEnd"/>
      </w:hyperlink>
    </w:p>
    <w:p w14:paraId="43DBD175" w14:textId="77777777" w:rsidR="00C56035" w:rsidRPr="00332DD7" w:rsidRDefault="00C56035" w:rsidP="00C56035">
      <w:pPr>
        <w:spacing w:after="0" w:line="207" w:lineRule="exac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2FF59FB" w14:textId="66F70994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2D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 для пользования объектом: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оперативное управление.</w:t>
      </w:r>
    </w:p>
    <w:p w14:paraId="792BE246" w14:textId="77777777" w:rsidR="00C56035" w:rsidRPr="00C56035" w:rsidRDefault="00C56035" w:rsidP="00C56035">
      <w:pPr>
        <w:spacing w:after="0" w:line="2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48D72" w14:textId="1CD88D15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2D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собственности: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государственная</w:t>
      </w:r>
    </w:p>
    <w:p w14:paraId="15030531" w14:textId="77777777" w:rsidR="00C56035" w:rsidRPr="00C56035" w:rsidRDefault="00C56035" w:rsidP="00C56035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EAD3D0" w14:textId="06DCFCCF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332D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.Территориальная</w:t>
      </w:r>
      <w:proofErr w:type="gramEnd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муниципальная</w:t>
      </w:r>
    </w:p>
    <w:p w14:paraId="5ECC9014" w14:textId="77777777" w:rsidR="00C56035" w:rsidRPr="00C56035" w:rsidRDefault="00C56035" w:rsidP="00C56035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02DF9" w14:textId="0240110B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2D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Вышестоящая организация (наименование):</w:t>
      </w:r>
      <w:r w:rsidRPr="00C5603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Отдел образования </w:t>
      </w:r>
      <w:proofErr w:type="spellStart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Башмаковского</w:t>
      </w:r>
      <w:proofErr w:type="spellEnd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района</w:t>
      </w:r>
      <w:r w:rsidR="00E825E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Пензенской области</w:t>
      </w:r>
    </w:p>
    <w:p w14:paraId="2513A4F8" w14:textId="77777777" w:rsidR="00C56035" w:rsidRPr="00C56035" w:rsidRDefault="00C56035" w:rsidP="00C56035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AC7E4E" w14:textId="77777777" w:rsidR="00C56035" w:rsidRPr="00C56035" w:rsidRDefault="00C56035" w:rsidP="00C56035">
      <w:pPr>
        <w:spacing w:after="0" w:line="329" w:lineRule="auto"/>
        <w:ind w:right="1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D7669B9" w14:textId="5259CB21" w:rsidR="00C56035" w:rsidRPr="00C56035" w:rsidRDefault="00C56035" w:rsidP="00C56035">
      <w:pPr>
        <w:spacing w:after="0" w:line="329" w:lineRule="auto"/>
        <w:ind w:right="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2D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вышестоящей организации, другие координаты:</w:t>
      </w:r>
    </w:p>
    <w:p w14:paraId="2748C5EC" w14:textId="1288B620" w:rsidR="00C56035" w:rsidRPr="00C56035" w:rsidRDefault="00C56035" w:rsidP="00C56035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442060 Пензенская область, </w:t>
      </w:r>
      <w:proofErr w:type="spellStart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р.п</w:t>
      </w:r>
      <w:proofErr w:type="spellEnd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. Башмаково, ул. </w:t>
      </w:r>
      <w:proofErr w:type="spellStart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Шайкова</w:t>
      </w:r>
      <w:proofErr w:type="spellEnd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, 18, тел. (84143)4-13-60</w:t>
      </w:r>
    </w:p>
    <w:p w14:paraId="004B9901" w14:textId="77777777" w:rsid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DC9A0" w14:textId="7C8F3F69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2D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оказываемых услуг:</w:t>
      </w:r>
    </w:p>
    <w:p w14:paraId="308CBF44" w14:textId="77777777" w:rsidR="00C56035" w:rsidRPr="00C56035" w:rsidRDefault="00C56035" w:rsidP="00C5603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9259C3" w14:textId="71D86A43" w:rsidR="00C56035" w:rsidRPr="00C56035" w:rsidRDefault="00C56035" w:rsidP="00C56035">
      <w:pPr>
        <w:spacing w:after="0" w:line="231" w:lineRule="auto"/>
        <w:ind w:righ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реализация начального общего образования. </w:t>
      </w:r>
    </w:p>
    <w:p w14:paraId="638A614F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3FAE0" w14:textId="1D128348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2DD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Категория обслуживания населения: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 6, 5 до 1</w:t>
      </w:r>
      <w:r w:rsidR="009B1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лет</w:t>
      </w:r>
    </w:p>
    <w:p w14:paraId="4F7C41C9" w14:textId="77777777" w:rsidR="00C56035" w:rsidRPr="00C56035" w:rsidRDefault="00C56035" w:rsidP="00C56035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F490C3" w14:textId="15681F33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32D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размещении объекта:</w:t>
      </w:r>
    </w:p>
    <w:p w14:paraId="7D627362" w14:textId="42E18212" w:rsidR="00C56035" w:rsidRPr="009B1055" w:rsidRDefault="00C56035" w:rsidP="00C56035">
      <w:pPr>
        <w:numPr>
          <w:ilvl w:val="0"/>
          <w:numId w:val="2"/>
        </w:numPr>
        <w:tabs>
          <w:tab w:val="left" w:pos="160"/>
        </w:tabs>
        <w:spacing w:after="0" w:line="237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" w:name="_Hlk98321227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общая площадь зданий</w:t>
      </w:r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gramStart"/>
      <w:r w:rsidR="009B1055" w:rsidRPr="009B105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9895</w:t>
      </w:r>
      <w:r w:rsidR="009B1055" w:rsidRPr="009B1055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 </w:t>
      </w:r>
      <w:r w:rsidRPr="009B1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B1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кв.м</w:t>
      </w:r>
      <w:proofErr w:type="spellEnd"/>
      <w:r w:rsidRPr="009B1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14:paraId="44F18231" w14:textId="77777777" w:rsidR="00C56035" w:rsidRPr="009B1055" w:rsidRDefault="00C56035" w:rsidP="00C56035">
      <w:pPr>
        <w:spacing w:after="0" w:line="3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FA4A9DE" w14:textId="1FD7072E" w:rsidR="00C56035" w:rsidRPr="009B1055" w:rsidRDefault="00C56035" w:rsidP="00C56035">
      <w:pPr>
        <w:numPr>
          <w:ilvl w:val="0"/>
          <w:numId w:val="2"/>
        </w:numPr>
        <w:tabs>
          <w:tab w:val="left" w:pos="160"/>
        </w:tabs>
        <w:spacing w:after="0" w:line="28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1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площадь земельного участка-</w:t>
      </w:r>
      <w:r w:rsidR="006C014D" w:rsidRPr="009B1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9B1055" w:rsidRPr="009B1055">
        <w:rPr>
          <w:rFonts w:ascii="Times New Roman" w:hAnsi="Times New Roman" w:cs="Times New Roman"/>
          <w:i/>
          <w:iCs/>
          <w:sz w:val="24"/>
          <w:szCs w:val="24"/>
        </w:rPr>
        <w:t>1150кв.м,,</w:t>
      </w:r>
      <w:proofErr w:type="gramEnd"/>
      <w:r w:rsidR="009B1055" w:rsidRPr="009B10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1"/>
    </w:p>
    <w:p w14:paraId="5698CDE1" w14:textId="77777777" w:rsidR="009B1055" w:rsidRPr="009B1055" w:rsidRDefault="009B1055" w:rsidP="009B1055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B158656" w14:textId="557866E7" w:rsidR="00C56035" w:rsidRPr="00C56035" w:rsidRDefault="00C56035" w:rsidP="00C56035">
      <w:pPr>
        <w:spacing w:after="0" w:line="231" w:lineRule="auto"/>
        <w:ind w:righ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32D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 постройки здания -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  <w:r w:rsidR="004E54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78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год.</w:t>
      </w:r>
    </w:p>
    <w:p w14:paraId="13CF6D8F" w14:textId="77777777" w:rsidR="00C56035" w:rsidRPr="00C56035" w:rsidRDefault="00C56035" w:rsidP="00C56035">
      <w:pPr>
        <w:spacing w:after="0" w:line="19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AAB209" w14:textId="62E7E7C3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32D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предстоящих плановых ремонтных работ: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текущего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82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</w:t>
      </w:r>
      <w:r w:rsidR="00E825EF" w:rsidRPr="00E82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E8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г., капитального</w:t>
      </w:r>
      <w:r w:rsidRPr="00E8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E8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5EF" w:rsidRPr="00E82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0A7CC7C2" w14:textId="77777777" w:rsidR="00C56035" w:rsidRPr="00C56035" w:rsidRDefault="00C56035" w:rsidP="00C56035">
      <w:pPr>
        <w:spacing w:after="0" w:line="2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0811B3" w14:textId="77777777" w:rsidR="00C56035" w:rsidRPr="00C56035" w:rsidRDefault="00C56035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66FB22" w14:textId="77777777" w:rsidR="00C56035" w:rsidRPr="00C56035" w:rsidRDefault="00C56035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 действующего порядка предоставления на объекте услуг</w:t>
      </w:r>
    </w:p>
    <w:p w14:paraId="14BD052C" w14:textId="77777777" w:rsidR="00C56035" w:rsidRPr="00C56035" w:rsidRDefault="00C56035" w:rsidP="00C56035">
      <w:pPr>
        <w:spacing w:after="0" w:line="23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населению</w:t>
      </w:r>
    </w:p>
    <w:p w14:paraId="327C16D7" w14:textId="77777777" w:rsidR="00C56035" w:rsidRPr="00C56035" w:rsidRDefault="00C56035" w:rsidP="00C56035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деятельности: образование</w:t>
      </w:r>
    </w:p>
    <w:p w14:paraId="5D85163D" w14:textId="77777777" w:rsidR="00C56035" w:rsidRPr="00C56035" w:rsidRDefault="00C56035" w:rsidP="00C56035">
      <w:pPr>
        <w:spacing w:after="0" w:line="28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B2FDB9" w14:textId="29F59E16" w:rsidR="00C56035" w:rsidRPr="00DE2CBF" w:rsidRDefault="00C56035" w:rsidP="00C56035">
      <w:pPr>
        <w:spacing w:after="0" w:line="233" w:lineRule="auto"/>
        <w:ind w:righ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DE2CBF" w:rsidRPr="00DE2CBF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DE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14:paraId="4EBC7AB2" w14:textId="77777777" w:rsidR="00C56035" w:rsidRPr="00C56035" w:rsidRDefault="00C56035" w:rsidP="00C56035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BBEC5C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оказания </w:t>
      </w:r>
      <w:proofErr w:type="gramStart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услуг:  на</w:t>
      </w:r>
      <w:proofErr w:type="gramEnd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объекте</w:t>
      </w:r>
    </w:p>
    <w:p w14:paraId="57675C43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B6430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обслуживаемого населения по </w:t>
      </w:r>
      <w:proofErr w:type="gramStart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возрасту:  дети</w:t>
      </w:r>
      <w:proofErr w:type="gramEnd"/>
    </w:p>
    <w:p w14:paraId="6E4F43DA" w14:textId="77777777" w:rsidR="00C56035" w:rsidRPr="00C56035" w:rsidRDefault="00C56035" w:rsidP="00C56035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EAE7CC" w14:textId="627D34F4" w:rsidR="00C56035" w:rsidRDefault="00C56035" w:rsidP="00C56035">
      <w:pPr>
        <w:spacing w:after="0" w:line="235" w:lineRule="auto"/>
        <w:ind w:right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обслуживаемых инвалидов: </w:t>
      </w:r>
      <w:r w:rsidRPr="007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</w:t>
      </w:r>
      <w:r w:rsidR="00AE60ED" w:rsidRPr="007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14:paraId="78655E23" w14:textId="63D95B53" w:rsidR="00DE2CBF" w:rsidRDefault="00DE2CBF" w:rsidP="00C56035">
      <w:pPr>
        <w:spacing w:after="0" w:line="235" w:lineRule="auto"/>
        <w:ind w:right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16DAC" w14:textId="77777777" w:rsidR="00DE2CBF" w:rsidRPr="00700CB9" w:rsidRDefault="00DE2CBF" w:rsidP="00C56035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CB62A3" w14:textId="77777777" w:rsidR="00C56035" w:rsidRPr="00700CB9" w:rsidRDefault="00C56035" w:rsidP="00C56035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FEFC1A" w14:textId="77777777" w:rsidR="00C56035" w:rsidRPr="00C56035" w:rsidRDefault="00C56035" w:rsidP="00C56035">
      <w:pPr>
        <w:numPr>
          <w:ilvl w:val="0"/>
          <w:numId w:val="3"/>
        </w:numPr>
        <w:tabs>
          <w:tab w:val="left" w:pos="294"/>
        </w:tabs>
        <w:spacing w:after="0" w:line="233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p w14:paraId="131A303E" w14:textId="77777777" w:rsidR="00C56035" w:rsidRPr="00C56035" w:rsidRDefault="00C56035" w:rsidP="00C56035">
      <w:pPr>
        <w:spacing w:after="0" w:line="3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400"/>
        <w:gridCol w:w="2720"/>
      </w:tblGrid>
      <w:tr w:rsidR="00C56035" w:rsidRPr="00C56035" w14:paraId="4E6D7E35" w14:textId="77777777" w:rsidTr="00C56035">
        <w:trPr>
          <w:trHeight w:val="30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EB966E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ACB3F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809F56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Оценка состояния и</w:t>
            </w:r>
          </w:p>
        </w:tc>
      </w:tr>
      <w:tr w:rsidR="00C56035" w:rsidRPr="00C56035" w14:paraId="15AD4AB2" w14:textId="77777777" w:rsidTr="00C56035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F9A8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7528471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53C4EF1" w14:textId="77777777" w:rsidR="00C56035" w:rsidRPr="00C56035" w:rsidRDefault="00C56035" w:rsidP="00C5603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</w:p>
        </w:tc>
      </w:tr>
      <w:tr w:rsidR="00C56035" w:rsidRPr="00C56035" w14:paraId="5CD5700E" w14:textId="77777777" w:rsidTr="00C56035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74BA8" w14:textId="77777777" w:rsidR="00C56035" w:rsidRPr="00C56035" w:rsidRDefault="00C56035" w:rsidP="00C560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7CBE4052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9B69741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недостатков в</w:t>
            </w:r>
          </w:p>
        </w:tc>
      </w:tr>
      <w:tr w:rsidR="00C56035" w:rsidRPr="00C56035" w14:paraId="60089698" w14:textId="77777777" w:rsidTr="00C56035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8A1F4" w14:textId="77777777" w:rsidR="00C56035" w:rsidRPr="00C56035" w:rsidRDefault="00C56035" w:rsidP="00C56035">
            <w:pPr>
              <w:spacing w:after="0" w:line="273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2EA9D174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3D51161" w14:textId="77777777" w:rsidR="00C56035" w:rsidRPr="00C56035" w:rsidRDefault="00C56035" w:rsidP="00C5603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 условий</w:t>
            </w:r>
          </w:p>
        </w:tc>
      </w:tr>
      <w:tr w:rsidR="00C56035" w:rsidRPr="00C56035" w14:paraId="26732C35" w14:textId="77777777" w:rsidTr="00C56035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635B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6BC66D1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652EDA2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доступности для</w:t>
            </w:r>
          </w:p>
        </w:tc>
      </w:tr>
      <w:tr w:rsidR="00C56035" w:rsidRPr="00C56035" w14:paraId="5E2530C8" w14:textId="77777777" w:rsidTr="00C56035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73A44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1118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A3F90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инвалидов объекта</w:t>
            </w:r>
          </w:p>
        </w:tc>
      </w:tr>
      <w:tr w:rsidR="00C56035" w:rsidRPr="00C56035" w14:paraId="3166D122" w14:textId="77777777" w:rsidTr="00C56035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D4EB5" w14:textId="77777777" w:rsidR="00C56035" w:rsidRPr="00C56035" w:rsidRDefault="00C56035" w:rsidP="00C5603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06515EBB" w14:textId="77777777" w:rsidR="00C56035" w:rsidRPr="00C56035" w:rsidRDefault="00C56035" w:rsidP="00C56035">
            <w:pPr>
              <w:spacing w:after="0" w:line="24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выделенная стоянка автотранспортных средств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AABF1C3" w14:textId="77777777" w:rsidR="00C56035" w:rsidRPr="00C56035" w:rsidRDefault="00C56035" w:rsidP="00C5603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Автотранспортных</w:t>
            </w:r>
          </w:p>
        </w:tc>
      </w:tr>
      <w:tr w:rsidR="00C56035" w:rsidRPr="00C56035" w14:paraId="76133D7D" w14:textId="77777777" w:rsidTr="00C56035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1D29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39A94233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D5D79B7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средств нет</w:t>
            </w:r>
          </w:p>
        </w:tc>
      </w:tr>
      <w:tr w:rsidR="00C56035" w:rsidRPr="00C56035" w14:paraId="34A48A3C" w14:textId="77777777" w:rsidTr="00C56035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AE6B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1A92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369F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354D0B70" w14:textId="77777777" w:rsidTr="00C56035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7FC6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757B0F19" w14:textId="77777777" w:rsidR="00C56035" w:rsidRPr="00C56035" w:rsidRDefault="00C56035" w:rsidP="00C56035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дистанционном виде или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0CFF32D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0D36A1AC" w14:textId="77777777" w:rsidTr="00C56035">
        <w:trPr>
          <w:trHeight w:val="2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BC922A" w14:textId="77777777" w:rsidR="00C56035" w:rsidRPr="00C56035" w:rsidRDefault="00C56035" w:rsidP="00C56035">
            <w:pPr>
              <w:spacing w:after="0" w:line="268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0443A" w14:textId="77777777" w:rsidR="00C56035" w:rsidRPr="00C56035" w:rsidRDefault="00C56035" w:rsidP="00C56035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 инвалида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63F48" w14:textId="77777777" w:rsidR="00C56035" w:rsidRPr="00C56035" w:rsidRDefault="00C56035" w:rsidP="00C5603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56035" w:rsidRPr="00C56035" w14:paraId="59349D3E" w14:textId="77777777" w:rsidTr="00C56035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50846" w14:textId="77777777" w:rsidR="00C56035" w:rsidRPr="00C56035" w:rsidRDefault="00C56035" w:rsidP="00C56035">
            <w:pPr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B0F2B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 коляски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19EC5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56035" w:rsidRPr="00C56035" w14:paraId="20F5E899" w14:textId="77777777" w:rsidTr="00C56035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13DC6" w14:textId="77777777" w:rsidR="00C56035" w:rsidRPr="00C56035" w:rsidRDefault="00C56035" w:rsidP="00C56035">
            <w:pPr>
              <w:spacing w:after="0" w:line="275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BABFF" w14:textId="77777777" w:rsidR="00C56035" w:rsidRPr="00C56035" w:rsidRDefault="00C56035" w:rsidP="00C56035">
            <w:pPr>
              <w:spacing w:after="0" w:line="27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23205" w14:textId="77777777" w:rsidR="00C56035" w:rsidRPr="00C56035" w:rsidRDefault="00C56035" w:rsidP="00C56035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56035" w:rsidRPr="00C56035" w14:paraId="377063C5" w14:textId="77777777" w:rsidTr="00C56035">
        <w:trPr>
          <w:trHeight w:val="2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E8F5F3" w14:textId="77777777" w:rsidR="00C56035" w:rsidRPr="00C56035" w:rsidRDefault="00C56035" w:rsidP="00C560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01FE0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3C1D8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56035" w:rsidRPr="00C56035" w14:paraId="4E04DB27" w14:textId="77777777" w:rsidTr="00C56035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B05069" w14:textId="77777777" w:rsidR="00C56035" w:rsidRPr="00C56035" w:rsidRDefault="00C56035" w:rsidP="00C56035">
            <w:pPr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9AFCD" w14:textId="77777777" w:rsidR="00C56035" w:rsidRPr="00C56035" w:rsidRDefault="00C56035" w:rsidP="00C56035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A156E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56035" w:rsidRPr="00C56035" w14:paraId="3BF7D7FA" w14:textId="77777777" w:rsidTr="00C56035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5837DE" w14:textId="77777777" w:rsidR="00C56035" w:rsidRPr="00C56035" w:rsidRDefault="00C56035" w:rsidP="00C56035">
            <w:pPr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40B2C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D9ACA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56035" w:rsidRPr="00C56035" w14:paraId="76D68BD3" w14:textId="77777777" w:rsidTr="00C56035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56C30" w14:textId="77777777" w:rsidR="00C56035" w:rsidRPr="00C56035" w:rsidRDefault="00C56035" w:rsidP="00C56035">
            <w:pPr>
              <w:spacing w:after="0" w:line="265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43A29" w14:textId="6510FCD8" w:rsidR="00C56035" w:rsidRPr="00C56035" w:rsidRDefault="00C56035" w:rsidP="00C56035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6C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спаш</w:t>
            </w: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двери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83718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имеет</w:t>
            </w:r>
          </w:p>
        </w:tc>
      </w:tr>
      <w:tr w:rsidR="00C56035" w:rsidRPr="00C56035" w14:paraId="1F38FE4E" w14:textId="77777777" w:rsidTr="00C56035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BF2460" w14:textId="77777777" w:rsidR="00C56035" w:rsidRPr="00C56035" w:rsidRDefault="00C56035" w:rsidP="00C56035">
            <w:pPr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34122" w14:textId="77777777" w:rsidR="00C56035" w:rsidRPr="00C56035" w:rsidRDefault="00C56035" w:rsidP="00C56035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6690D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доступны</w:t>
            </w:r>
          </w:p>
        </w:tc>
      </w:tr>
      <w:tr w:rsidR="00C56035" w:rsidRPr="00C56035" w14:paraId="5C55A83D" w14:textId="77777777" w:rsidTr="00C56035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0B400" w14:textId="77777777" w:rsidR="00C56035" w:rsidRPr="00C56035" w:rsidRDefault="00C56035" w:rsidP="00C56035">
            <w:pPr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650A6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0B251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частично доступны</w:t>
            </w:r>
          </w:p>
        </w:tc>
      </w:tr>
      <w:tr w:rsidR="00C56035" w:rsidRPr="00C56035" w14:paraId="39392903" w14:textId="77777777" w:rsidTr="00C56035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40BB1" w14:textId="77777777" w:rsidR="00C56035" w:rsidRPr="00C56035" w:rsidRDefault="00C56035" w:rsidP="00C56035">
            <w:pPr>
              <w:spacing w:after="0" w:line="251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4AE175D8" w14:textId="77777777" w:rsidR="00C56035" w:rsidRPr="00C56035" w:rsidRDefault="00C56035" w:rsidP="00C56035">
            <w:pPr>
              <w:spacing w:after="0" w:line="25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 дверных проемов в стенах,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672B290" w14:textId="77777777" w:rsidR="00C56035" w:rsidRPr="00C56035" w:rsidRDefault="00C56035" w:rsidP="00C56035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</w:t>
            </w:r>
          </w:p>
        </w:tc>
      </w:tr>
      <w:tr w:rsidR="00C56035" w:rsidRPr="00C56035" w14:paraId="6466018F" w14:textId="77777777" w:rsidTr="00C56035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724B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1E795FE6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 маршей, площадок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160A9F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035" w:rsidRPr="00C56035" w14:paraId="1F88D58A" w14:textId="77777777" w:rsidTr="00C56035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56C30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5F6C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A2D4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C56035" w:rsidRPr="00C56035" w14:paraId="7390147B" w14:textId="77777777" w:rsidTr="00C56035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4DEA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218DBBFA" w14:textId="77777777" w:rsidR="00C56035" w:rsidRPr="00C56035" w:rsidRDefault="00C56035" w:rsidP="00C56035">
            <w:pPr>
              <w:spacing w:after="0" w:line="25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5713877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56035" w:rsidRPr="00C56035" w14:paraId="17C23335" w14:textId="77777777" w:rsidTr="00C56035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E980F" w14:textId="77777777" w:rsidR="00C56035" w:rsidRPr="00C56035" w:rsidRDefault="00C56035" w:rsidP="00C56035">
            <w:pPr>
              <w:spacing w:after="0" w:line="273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22CC6E83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носителей информации, необходимых для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7B8633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1148179F" w14:textId="77777777" w:rsidTr="00C56035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33B0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186BDC3A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беспрепятственного доступа к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CEC536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035" w:rsidRPr="00C56035" w14:paraId="199F4510" w14:textId="77777777" w:rsidTr="00C56035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EDEA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5670160A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 (местам предоставления услуг)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50A5D05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56035" w:rsidRPr="00C56035" w14:paraId="5AF92319" w14:textId="77777777" w:rsidTr="00C56035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92BC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5C81A7F7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инвалидов, имеющих стойкие расстройства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515A8C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035" w:rsidRPr="00C56035" w14:paraId="1396FDF1" w14:textId="77777777" w:rsidTr="00C56035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46E7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FADA4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зрения, слуха и передвижения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54C9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2BB02865" w14:textId="77777777" w:rsidTr="00C56035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8C0E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592DE451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09CD54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6E01BDE7" w14:textId="77777777" w:rsidTr="00C56035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A655D" w14:textId="77777777" w:rsidR="00C56035" w:rsidRPr="00C56035" w:rsidRDefault="00C56035" w:rsidP="00C56035">
            <w:pPr>
              <w:spacing w:after="0" w:line="268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49DF5CE1" w14:textId="77777777" w:rsidR="00C56035" w:rsidRPr="00C56035" w:rsidRDefault="00C56035" w:rsidP="00C56035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стойкие расстройства функции зрения,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8FAF12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3A806E71" w14:textId="77777777" w:rsidTr="00C56035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F403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36AFCDE8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зрительной информации - звуковой информацией,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17B192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2A290F0D" w14:textId="77777777" w:rsidTr="00C56035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9C24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333E5CAE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надписей, знаков и иной текстовой 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A765F0A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имеется</w:t>
            </w:r>
          </w:p>
        </w:tc>
      </w:tr>
      <w:tr w:rsidR="00C56035" w:rsidRPr="00C56035" w14:paraId="20B57AF6" w14:textId="77777777" w:rsidTr="00C56035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3287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39A4F0D1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графической информации - знаками,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07B75E9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0BEB87A6" w14:textId="77777777" w:rsidTr="00C56035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B059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0C530E23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выполненными рельефно-точечным шрифтом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9520DE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1CFB6343" w14:textId="77777777" w:rsidTr="00C56035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BF980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87BF9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Брайля и на контрастном фоне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8A5B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51AC2EDA" w14:textId="77777777" w:rsidTr="00C56035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BC7C5" w14:textId="77777777" w:rsidR="00C56035" w:rsidRPr="00C56035" w:rsidRDefault="00C56035" w:rsidP="00C56035">
            <w:pPr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0BCBC6E2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399786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3066AA01" w14:textId="77777777" w:rsidTr="00C56035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E469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4E364606" w14:textId="77777777" w:rsidR="00C56035" w:rsidRPr="00C56035" w:rsidRDefault="00C56035" w:rsidP="00C56035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слуху звуковой информации зрительной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3293F1B" w14:textId="77777777" w:rsidR="00C56035" w:rsidRPr="00C56035" w:rsidRDefault="00C56035" w:rsidP="00C5603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имеется</w:t>
            </w:r>
          </w:p>
        </w:tc>
      </w:tr>
      <w:tr w:rsidR="00C56035" w:rsidRPr="00C56035" w14:paraId="5FC0D260" w14:textId="77777777" w:rsidTr="00C56035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4AED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577ED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6B3E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5399E6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6035" w:rsidRPr="00C56035" w:rsidSect="00DE2CBF">
          <w:pgSz w:w="11900" w:h="16838"/>
          <w:pgMar w:top="709" w:right="879" w:bottom="709" w:left="1300" w:header="0" w:footer="0" w:gutter="0"/>
          <w:cols w:space="720" w:equalWidth="0">
            <w:col w:w="9720"/>
          </w:cols>
        </w:sectPr>
      </w:pPr>
    </w:p>
    <w:p w14:paraId="3943CB0C" w14:textId="77777777" w:rsidR="00C56035" w:rsidRPr="00C56035" w:rsidRDefault="00C56035" w:rsidP="00C56035">
      <w:pPr>
        <w:numPr>
          <w:ilvl w:val="0"/>
          <w:numId w:val="4"/>
        </w:num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Оценка соответствия уровня доступности для инвалидов</w:t>
      </w:r>
    </w:p>
    <w:p w14:paraId="78D15191" w14:textId="77777777" w:rsidR="00C56035" w:rsidRPr="00C56035" w:rsidRDefault="00C56035" w:rsidP="00C56035">
      <w:pPr>
        <w:spacing w:after="0" w:line="235" w:lineRule="auto"/>
        <w:ind w:left="17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предоставляемых услуг и имеющихся недостатков в обеспечении</w:t>
      </w:r>
    </w:p>
    <w:p w14:paraId="11332017" w14:textId="77777777" w:rsidR="00C56035" w:rsidRPr="00C56035" w:rsidRDefault="00C56035" w:rsidP="00C56035">
      <w:pPr>
        <w:spacing w:after="0" w:line="235" w:lineRule="auto"/>
        <w:ind w:left="326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условий их доступности для инвалидов</w:t>
      </w:r>
    </w:p>
    <w:p w14:paraId="7162C1EF" w14:textId="77777777" w:rsidR="00C56035" w:rsidRPr="00C56035" w:rsidRDefault="00C56035" w:rsidP="00C56035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800"/>
        <w:gridCol w:w="2540"/>
        <w:gridCol w:w="30"/>
      </w:tblGrid>
      <w:tr w:rsidR="00C56035" w:rsidRPr="00C56035" w14:paraId="2AF4FA5C" w14:textId="77777777" w:rsidTr="00C56035">
        <w:trPr>
          <w:trHeight w:val="29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B6D4C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0D9FF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BDF609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Оценка состояния и</w:t>
            </w:r>
          </w:p>
        </w:tc>
        <w:tc>
          <w:tcPr>
            <w:tcW w:w="0" w:type="dxa"/>
            <w:vAlign w:val="bottom"/>
          </w:tcPr>
          <w:p w14:paraId="1094790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EC31967" w14:textId="77777777" w:rsidTr="00C56035">
        <w:trPr>
          <w:trHeight w:val="26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560F5" w14:textId="77777777" w:rsidR="00C56035" w:rsidRPr="00C56035" w:rsidRDefault="00C56035" w:rsidP="00C560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14:paraId="01D56010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1D2FD1B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</w:p>
        </w:tc>
        <w:tc>
          <w:tcPr>
            <w:tcW w:w="0" w:type="dxa"/>
            <w:vAlign w:val="bottom"/>
          </w:tcPr>
          <w:p w14:paraId="4644F6F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7F348FB8" w14:textId="77777777" w:rsidTr="00C56035">
        <w:trPr>
          <w:trHeight w:val="26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25CA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14:paraId="3E9A7E5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7EE9911" w14:textId="77777777" w:rsidR="00C56035" w:rsidRPr="00C56035" w:rsidRDefault="00C56035" w:rsidP="00C5603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недостатков в</w:t>
            </w:r>
          </w:p>
        </w:tc>
        <w:tc>
          <w:tcPr>
            <w:tcW w:w="0" w:type="dxa"/>
            <w:vAlign w:val="bottom"/>
          </w:tcPr>
          <w:p w14:paraId="2772EE8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4724123F" w14:textId="77777777" w:rsidTr="00C56035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A8347" w14:textId="77777777" w:rsidR="00C56035" w:rsidRPr="00C56035" w:rsidRDefault="00C56035" w:rsidP="00C56035">
            <w:pPr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D0AF0F7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7CB1A16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 условий</w:t>
            </w:r>
          </w:p>
        </w:tc>
        <w:tc>
          <w:tcPr>
            <w:tcW w:w="0" w:type="dxa"/>
            <w:vAlign w:val="bottom"/>
          </w:tcPr>
          <w:p w14:paraId="15B4761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4902268A" w14:textId="77777777" w:rsidTr="00C5603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CE15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2DBC9F8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840628C" w14:textId="77777777" w:rsidR="00C56035" w:rsidRPr="00C56035" w:rsidRDefault="00C56035" w:rsidP="00C5603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доступности для</w:t>
            </w:r>
          </w:p>
        </w:tc>
        <w:tc>
          <w:tcPr>
            <w:tcW w:w="0" w:type="dxa"/>
            <w:vAlign w:val="bottom"/>
          </w:tcPr>
          <w:p w14:paraId="1911554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61433D41" w14:textId="77777777" w:rsidTr="00C56035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8D657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B085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C81D2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инвалидов объекта</w:t>
            </w:r>
          </w:p>
        </w:tc>
        <w:tc>
          <w:tcPr>
            <w:tcW w:w="0" w:type="dxa"/>
            <w:vAlign w:val="bottom"/>
          </w:tcPr>
          <w:p w14:paraId="310D2B4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DB0947B" w14:textId="77777777" w:rsidTr="00C56035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1D25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43FF4E7" w14:textId="77777777" w:rsidR="00C56035" w:rsidRPr="00C56035" w:rsidRDefault="00C56035" w:rsidP="00C56035">
            <w:pPr>
              <w:spacing w:after="0" w:line="23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помещений, предназначенных для проведения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4A327E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23E5E3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7A717719" w14:textId="77777777" w:rsidTr="00C56035">
        <w:trPr>
          <w:trHeight w:val="24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D1750" w14:textId="77777777" w:rsidR="00C56035" w:rsidRPr="00C56035" w:rsidRDefault="00C56035" w:rsidP="00C5603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74B42FBA" w14:textId="77777777" w:rsidR="00C56035" w:rsidRPr="00C56035" w:rsidRDefault="00C56035" w:rsidP="00C56035">
            <w:pPr>
              <w:spacing w:after="0" w:line="24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мероприятий, оборудовано индукционной петлей и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14:paraId="3F97E057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dxa"/>
            <w:vAlign w:val="bottom"/>
          </w:tcPr>
          <w:p w14:paraId="4086477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9E980D0" w14:textId="77777777" w:rsidTr="00C56035">
        <w:trPr>
          <w:trHeight w:val="26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F3017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1E8C87DA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звукоусиливающей аппаратурой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10448AA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087844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1F636C72" w14:textId="77777777" w:rsidTr="00C56035">
        <w:trPr>
          <w:trHeight w:val="3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FF852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4F27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71827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A663DF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2D55B316" w14:textId="77777777" w:rsidTr="00C56035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40ABC" w14:textId="77777777" w:rsidR="00C56035" w:rsidRPr="00C56035" w:rsidRDefault="00C56035" w:rsidP="00C56035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015CA66B" w14:textId="77777777" w:rsidR="00C56035" w:rsidRPr="00C56035" w:rsidRDefault="00C56035" w:rsidP="00C56035">
            <w:pPr>
              <w:spacing w:after="0" w:line="23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инвалидам по слуху, при необходимости,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A68FB5C" w14:textId="77777777" w:rsidR="00C56035" w:rsidRPr="00C56035" w:rsidRDefault="00C56035" w:rsidP="00C56035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допуск может быть</w:t>
            </w:r>
          </w:p>
        </w:tc>
        <w:tc>
          <w:tcPr>
            <w:tcW w:w="0" w:type="dxa"/>
            <w:vAlign w:val="bottom"/>
          </w:tcPr>
          <w:p w14:paraId="087FE3E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3D1E61C6" w14:textId="77777777" w:rsidTr="00C56035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41AF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D4C97D5" w14:textId="77777777" w:rsidR="00C56035" w:rsidRPr="00C56035" w:rsidRDefault="00C56035" w:rsidP="00C56035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 использованием русского жестового языка, включая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E698F22" w14:textId="77777777" w:rsidR="00C56035" w:rsidRPr="00C56035" w:rsidRDefault="00C56035" w:rsidP="00C5603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обеспечен</w:t>
            </w:r>
          </w:p>
        </w:tc>
        <w:tc>
          <w:tcPr>
            <w:tcW w:w="0" w:type="dxa"/>
            <w:vAlign w:val="bottom"/>
          </w:tcPr>
          <w:p w14:paraId="72A4F38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1B66EE6" w14:textId="77777777" w:rsidTr="00C5603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9AE8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0FC9B429" w14:textId="77777777" w:rsidR="00C56035" w:rsidRPr="00C56035" w:rsidRDefault="00C56035" w:rsidP="00C56035">
            <w:pPr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 сурдопереводчика,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8113C1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83A5AB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4F427E3F" w14:textId="77777777" w:rsidTr="00C5603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960A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E8D73C7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39F915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B971D0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3D62D5AA" w14:textId="77777777" w:rsidTr="00C56035">
        <w:trPr>
          <w:trHeight w:val="23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F220C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FA59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F858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F11EAA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4A46630C" w14:textId="77777777" w:rsidTr="00C5603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BB6EC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D953F3F" w14:textId="77777777" w:rsidR="00C56035" w:rsidRPr="00C56035" w:rsidRDefault="00C56035" w:rsidP="00C56035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1A8209E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инструктирование</w:t>
            </w:r>
          </w:p>
        </w:tc>
        <w:tc>
          <w:tcPr>
            <w:tcW w:w="0" w:type="dxa"/>
            <w:vAlign w:val="bottom"/>
          </w:tcPr>
          <w:p w14:paraId="49F800E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A211E1F" w14:textId="77777777" w:rsidTr="00C5603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29CC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41543FFA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предоставляющих услуги населению, для работы с инвалидами,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8272592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</w:tc>
        <w:tc>
          <w:tcPr>
            <w:tcW w:w="0" w:type="dxa"/>
            <w:vAlign w:val="bottom"/>
          </w:tcPr>
          <w:p w14:paraId="70D9446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7AB66B17" w14:textId="77777777" w:rsidTr="00C5603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D5FD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21A3312C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вопросам, связанным с обеспечением доступности для них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CA22BF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47C96E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45B43918" w14:textId="77777777" w:rsidTr="00C5603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75AA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D9C7CF9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и услуг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77335E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9E873E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4ED6B506" w14:textId="77777777" w:rsidTr="00C56035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F1A1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801E7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DBAD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04554E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220AC7EE" w14:textId="77777777" w:rsidTr="00C5603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B8D3C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7095F968" w14:textId="77777777" w:rsidR="00C56035" w:rsidRPr="00C56035" w:rsidRDefault="00C56035" w:rsidP="00C56035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инвалидам с сопровождением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48DF6FA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 работник,</w:t>
            </w:r>
          </w:p>
        </w:tc>
        <w:tc>
          <w:tcPr>
            <w:tcW w:w="0" w:type="dxa"/>
            <w:vAlign w:val="bottom"/>
          </w:tcPr>
          <w:p w14:paraId="1548B9C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FA17D9C" w14:textId="77777777" w:rsidTr="00C5603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4AC6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2760AE9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ассистента-помощника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58D6849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который оказывает</w:t>
            </w:r>
          </w:p>
        </w:tc>
        <w:tc>
          <w:tcPr>
            <w:tcW w:w="0" w:type="dxa"/>
            <w:vAlign w:val="bottom"/>
          </w:tcPr>
          <w:p w14:paraId="6CE6719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6B42E719" w14:textId="77777777" w:rsidTr="00C5603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CA0F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997EEA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4AB9573" w14:textId="77777777" w:rsidR="00C56035" w:rsidRPr="00C56035" w:rsidRDefault="00C56035" w:rsidP="00C5603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помощь инвалидам при</w:t>
            </w:r>
          </w:p>
        </w:tc>
        <w:tc>
          <w:tcPr>
            <w:tcW w:w="0" w:type="dxa"/>
            <w:vAlign w:val="bottom"/>
          </w:tcPr>
          <w:p w14:paraId="45911E4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7BD797B0" w14:textId="77777777" w:rsidTr="00C56035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8A67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6EAC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A0CC4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предоставлении услуг</w:t>
            </w:r>
          </w:p>
        </w:tc>
        <w:tc>
          <w:tcPr>
            <w:tcW w:w="0" w:type="dxa"/>
            <w:vAlign w:val="bottom"/>
          </w:tcPr>
          <w:p w14:paraId="3C78A82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914EDB5" w14:textId="77777777" w:rsidTr="00C5603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32BA2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E0DA085" w14:textId="77777777" w:rsidR="00C56035" w:rsidRPr="00C56035" w:rsidRDefault="00C56035" w:rsidP="00C56035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инвалидам с сопровождением тьютора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BD3F0C6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закреплены в роли</w:t>
            </w:r>
          </w:p>
        </w:tc>
        <w:tc>
          <w:tcPr>
            <w:tcW w:w="0" w:type="dxa"/>
            <w:vAlign w:val="bottom"/>
          </w:tcPr>
          <w:p w14:paraId="1CC8A95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2B013ED8" w14:textId="77777777" w:rsidTr="00C5603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00BB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1DFDAEC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8275047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 классные</w:t>
            </w:r>
          </w:p>
        </w:tc>
        <w:tc>
          <w:tcPr>
            <w:tcW w:w="0" w:type="dxa"/>
            <w:vAlign w:val="bottom"/>
          </w:tcPr>
          <w:p w14:paraId="073F85E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2BEC2D29" w14:textId="77777777" w:rsidTr="00C5603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4C05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21E34AE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7BC76F3" w14:textId="7A9D8649" w:rsidR="00C56035" w:rsidRPr="00C56035" w:rsidRDefault="00C56035" w:rsidP="00C5603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14:paraId="042C209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73D1BA15" w14:textId="77777777" w:rsidTr="00960A84">
        <w:trPr>
          <w:trHeight w:val="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8D369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5122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567CF" w14:textId="088F402C" w:rsidR="00C56035" w:rsidRPr="00C56035" w:rsidRDefault="00C56035" w:rsidP="0096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9AC58A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09CEC158" w14:textId="77777777" w:rsidTr="00C5603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CB967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1C19555" w14:textId="77777777" w:rsidR="00C56035" w:rsidRPr="00C56035" w:rsidRDefault="00C56035" w:rsidP="00C56035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педагогических работников, имеющих образование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A8AD3D1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имеют</w:t>
            </w:r>
          </w:p>
        </w:tc>
        <w:tc>
          <w:tcPr>
            <w:tcW w:w="0" w:type="dxa"/>
            <w:vAlign w:val="bottom"/>
          </w:tcPr>
          <w:p w14:paraId="1AECCF0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DF955A9" w14:textId="77777777" w:rsidTr="00C5603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C0E3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241ACF4B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квалификацию, позволяющие осуществлять обучение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38F2C44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курсовую подготовку в</w:t>
            </w:r>
          </w:p>
        </w:tc>
        <w:tc>
          <w:tcPr>
            <w:tcW w:w="0" w:type="dxa"/>
            <w:vAlign w:val="bottom"/>
          </w:tcPr>
          <w:p w14:paraId="16A1F32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2B2F33D1" w14:textId="77777777" w:rsidTr="00C5603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82D5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ECFCFCC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адаптированным основным общеобразовательным программам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563AE9C" w14:textId="77777777" w:rsidR="00C56035" w:rsidRPr="00C56035" w:rsidRDefault="00C56035" w:rsidP="00C5603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работы с</w:t>
            </w:r>
          </w:p>
        </w:tc>
        <w:tc>
          <w:tcPr>
            <w:tcW w:w="0" w:type="dxa"/>
            <w:vAlign w:val="bottom"/>
          </w:tcPr>
          <w:p w14:paraId="4C2E66E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25756145" w14:textId="77777777" w:rsidTr="00C56035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E3A8B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CAC3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72F6A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детьми с ОВЗ</w:t>
            </w:r>
          </w:p>
        </w:tc>
        <w:tc>
          <w:tcPr>
            <w:tcW w:w="0" w:type="dxa"/>
            <w:vAlign w:val="bottom"/>
          </w:tcPr>
          <w:p w14:paraId="07E2DE4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0BCFF6AD" w14:textId="77777777" w:rsidTr="00C5603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15EFF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24628B0" w14:textId="77777777" w:rsidR="00C56035" w:rsidRPr="00C56035" w:rsidRDefault="00C56035" w:rsidP="00C56035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дополнительного образования детьми-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893CFC9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0" w:type="dxa"/>
            <w:vAlign w:val="bottom"/>
          </w:tcPr>
          <w:p w14:paraId="099748C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1DCECC5A" w14:textId="77777777" w:rsidTr="00C5603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71267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0FC9E52B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F695DB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83E019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4E4DAB0" w14:textId="77777777" w:rsidTr="00C56035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266C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D77B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7AE9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452507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1D0E75D7" w14:textId="77777777" w:rsidTr="00C5603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67165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0E591945" w14:textId="77777777" w:rsidR="00C56035" w:rsidRPr="00C56035" w:rsidRDefault="00C56035" w:rsidP="00C56035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получения качественного общего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B2B1CEC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условия созданы, но не</w:t>
            </w:r>
          </w:p>
        </w:tc>
        <w:tc>
          <w:tcPr>
            <w:tcW w:w="0" w:type="dxa"/>
            <w:vAlign w:val="bottom"/>
          </w:tcPr>
          <w:p w14:paraId="10014DB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893E45E" w14:textId="77777777" w:rsidTr="00C5603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B7A3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F1C8A43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4F116F7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0" w:type="dxa"/>
            <w:vAlign w:val="bottom"/>
          </w:tcPr>
          <w:p w14:paraId="200AC77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3069F01C" w14:textId="77777777" w:rsidTr="00C56035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ACE1C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F9F1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7D801" w14:textId="77777777" w:rsidR="00C56035" w:rsidRPr="00C56035" w:rsidRDefault="00C56035" w:rsidP="00C5603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0" w:type="dxa"/>
            <w:vAlign w:val="bottom"/>
          </w:tcPr>
          <w:p w14:paraId="04D6683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4F758E50" w14:textId="77777777" w:rsidTr="00C5603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D36FD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40A3796D" w14:textId="77777777" w:rsidR="00C56035" w:rsidRPr="00C56035" w:rsidRDefault="00C56035" w:rsidP="00C56035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адаптирован для лиц с нарушением зрения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A762BA1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адаптирован</w:t>
            </w:r>
          </w:p>
        </w:tc>
        <w:tc>
          <w:tcPr>
            <w:tcW w:w="0" w:type="dxa"/>
            <w:vAlign w:val="bottom"/>
          </w:tcPr>
          <w:p w14:paraId="0274A1F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9D1953E" w14:textId="77777777" w:rsidTr="00C56035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1854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1F890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(слабовидящих)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9802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366623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1982DC2" w14:textId="77777777" w:rsidTr="00C5603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74224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26913805" w14:textId="77777777" w:rsidR="00C56035" w:rsidRPr="00C56035" w:rsidRDefault="00C56035" w:rsidP="00C56035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инвалидам помощи, необходимой для получения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C1EE299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 работник,</w:t>
            </w:r>
          </w:p>
        </w:tc>
        <w:tc>
          <w:tcPr>
            <w:tcW w:w="0" w:type="dxa"/>
            <w:vAlign w:val="bottom"/>
          </w:tcPr>
          <w:p w14:paraId="37E7C5B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1BE12A4" w14:textId="77777777" w:rsidTr="00C5603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03B2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2D8917B0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 для них форме информации о правилах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F5E8556" w14:textId="77777777" w:rsidR="00C56035" w:rsidRPr="00C56035" w:rsidRDefault="00C56035" w:rsidP="00C5603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который оказывает</w:t>
            </w:r>
          </w:p>
        </w:tc>
        <w:tc>
          <w:tcPr>
            <w:tcW w:w="0" w:type="dxa"/>
            <w:vAlign w:val="bottom"/>
          </w:tcPr>
          <w:p w14:paraId="682E429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87EA492" w14:textId="77777777" w:rsidTr="00C5603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E11B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795A8825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услуги, в том числе об оформлении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125FE83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помощь инвалидам при</w:t>
            </w:r>
          </w:p>
        </w:tc>
        <w:tc>
          <w:tcPr>
            <w:tcW w:w="0" w:type="dxa"/>
            <w:vAlign w:val="bottom"/>
          </w:tcPr>
          <w:p w14:paraId="49A19FD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0BA0E6BD" w14:textId="77777777" w:rsidTr="00C5603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C533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759197E8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для получения услуги документов, о совершении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D7D9631" w14:textId="77777777" w:rsidR="00C56035" w:rsidRPr="00C56035" w:rsidRDefault="00C56035" w:rsidP="00C5603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предоставлении услуг</w:t>
            </w:r>
          </w:p>
        </w:tc>
        <w:tc>
          <w:tcPr>
            <w:tcW w:w="0" w:type="dxa"/>
            <w:vAlign w:val="bottom"/>
          </w:tcPr>
          <w:p w14:paraId="05F7B9D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1B58C72D" w14:textId="77777777" w:rsidTr="00C56035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0A9A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8CF46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других необходимых для получения услуги действий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469F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B12627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3846AE36" w14:textId="77777777" w:rsidTr="00C56035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DCF8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3705BFE" w14:textId="77777777" w:rsidR="00C56035" w:rsidRPr="00C56035" w:rsidRDefault="00C56035" w:rsidP="00C56035">
            <w:pPr>
              <w:spacing w:after="0" w:line="23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транспортных средств, используемых для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885FE3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776166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8777E8E" w14:textId="77777777" w:rsidTr="00C56035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60EF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9C88F77" w14:textId="77777777" w:rsidR="00C56035" w:rsidRPr="00C56035" w:rsidRDefault="00C56035" w:rsidP="00C56035">
            <w:pPr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 населению, требованиям их доступности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E34A67D" w14:textId="77777777" w:rsidR="00C56035" w:rsidRPr="00C56035" w:rsidRDefault="00C56035" w:rsidP="00C5603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Транспортных средств</w:t>
            </w:r>
          </w:p>
        </w:tc>
        <w:tc>
          <w:tcPr>
            <w:tcW w:w="0" w:type="dxa"/>
            <w:vAlign w:val="bottom"/>
          </w:tcPr>
          <w:p w14:paraId="24E3F69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666EB520" w14:textId="77777777" w:rsidTr="00C56035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EF1E9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8D3802A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4E8A34D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14:paraId="0BCD84D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3000394E" w14:textId="77777777" w:rsidTr="00C56035">
        <w:trPr>
          <w:trHeight w:val="4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27783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BF64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2E36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4BA73F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13A32601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6035" w:rsidRPr="00C56035">
          <w:pgSz w:w="11900" w:h="16838"/>
          <w:pgMar w:top="849" w:right="839" w:bottom="540" w:left="112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800"/>
        <w:gridCol w:w="2540"/>
      </w:tblGrid>
      <w:tr w:rsidR="00C56035" w:rsidRPr="00C56035" w14:paraId="580E3153" w14:textId="77777777" w:rsidTr="00C56035">
        <w:trPr>
          <w:trHeight w:val="24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F59E78" w14:textId="77777777" w:rsidR="00C56035" w:rsidRPr="00C56035" w:rsidRDefault="00C56035" w:rsidP="00C56035">
            <w:pPr>
              <w:spacing w:after="0" w:line="247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CD64F2" w14:textId="77777777" w:rsidR="00C56035" w:rsidRPr="00C56035" w:rsidRDefault="00C56035" w:rsidP="00C56035">
            <w:pPr>
              <w:spacing w:after="0" w:line="24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A65B6D" w14:textId="77777777" w:rsidR="00C56035" w:rsidRPr="00C56035" w:rsidRDefault="00C56035" w:rsidP="00C56035">
            <w:pPr>
              <w:spacing w:after="0" w:line="247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возможен</w:t>
            </w:r>
          </w:p>
        </w:tc>
      </w:tr>
      <w:tr w:rsidR="00C56035" w:rsidRPr="00C56035" w14:paraId="3D211E90" w14:textId="77777777" w:rsidTr="00C56035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716F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089DFF2" w14:textId="77777777" w:rsidR="00C56035" w:rsidRPr="00C56035" w:rsidRDefault="00C56035" w:rsidP="00C56035">
            <w:pPr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собаки-проводника при наличии документа,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461204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56035" w:rsidRPr="00C56035" w14:paraId="711D723D" w14:textId="77777777" w:rsidTr="00C56035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E461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4F2C627" w14:textId="77777777" w:rsidR="00C56035" w:rsidRPr="00C56035" w:rsidRDefault="00C56035" w:rsidP="00C56035">
            <w:pPr>
              <w:spacing w:after="0" w:line="24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 её специальное обучение, выданного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0A8A70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56035" w:rsidRPr="00C56035" w14:paraId="262889F4" w14:textId="77777777" w:rsidTr="00C5603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48A2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6255EC6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и в порядке, утверждённом приказом Министерства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2B1B2E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035" w:rsidRPr="00C56035" w14:paraId="2C21CAB3" w14:textId="77777777" w:rsidTr="00C5603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1273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A8B2194" w14:textId="77777777" w:rsidR="00C56035" w:rsidRPr="00C56035" w:rsidRDefault="00C56035" w:rsidP="00C56035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и социальной защиты Российской Федерации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694237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5F4C5A5C" w14:textId="77777777" w:rsidTr="00960A84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6A04A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23DE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DDE0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3359C3" w14:textId="77777777" w:rsidR="00C56035" w:rsidRPr="00C56035" w:rsidRDefault="00C56035" w:rsidP="00C56035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073541" w14:textId="77777777" w:rsidR="00C56035" w:rsidRPr="00C56035" w:rsidRDefault="00C56035" w:rsidP="00C56035">
      <w:pPr>
        <w:spacing w:after="0" w:line="251" w:lineRule="auto"/>
        <w:ind w:left="560"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доступности объекта оценивается как доступно частично, избирательно для разных категорий инвалидов, а также условно доступное (с дополнительной помощью), что не обеспечивает полноценного нахождения на объекте всех категорий инвалидов.</w:t>
      </w:r>
    </w:p>
    <w:p w14:paraId="6F92C6EB" w14:textId="77777777" w:rsidR="00C56035" w:rsidRPr="00C56035" w:rsidRDefault="00C56035" w:rsidP="00C56035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E60A13" w14:textId="77777777" w:rsidR="00C56035" w:rsidRPr="00C56035" w:rsidRDefault="00C56035" w:rsidP="00C56035">
      <w:pPr>
        <w:numPr>
          <w:ilvl w:val="0"/>
          <w:numId w:val="5"/>
        </w:numPr>
        <w:tabs>
          <w:tab w:val="left" w:pos="1824"/>
        </w:tabs>
        <w:spacing w:after="0" w:line="241" w:lineRule="auto"/>
        <w:ind w:right="12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Управленческие решения по срокам и объемам работ, необходимых для приведения объекта и порядка предоставления на нем услуг в</w:t>
      </w:r>
    </w:p>
    <w:p w14:paraId="501D5989" w14:textId="77777777" w:rsidR="00C56035" w:rsidRPr="00C56035" w:rsidRDefault="00C56035" w:rsidP="00C56035">
      <w:pPr>
        <w:spacing w:after="0" w:line="235" w:lineRule="auto"/>
        <w:ind w:left="244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соответствие с требованиями законодательства РФ</w:t>
      </w:r>
    </w:p>
    <w:p w14:paraId="1100C67F" w14:textId="77777777" w:rsidR="00C56035" w:rsidRPr="00C56035" w:rsidRDefault="00C56035" w:rsidP="00C56035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940"/>
        <w:gridCol w:w="2880"/>
      </w:tblGrid>
      <w:tr w:rsidR="00C56035" w:rsidRPr="00C56035" w14:paraId="0A14824A" w14:textId="77777777" w:rsidTr="00C56035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CBB4E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E8CA2E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Объемы и виды работ, необходимых для приведения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A117A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46BB89AC" w14:textId="77777777" w:rsidTr="00C56035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6FB97" w14:textId="77777777" w:rsidR="00C56035" w:rsidRPr="00C56035" w:rsidRDefault="00C56035" w:rsidP="00C5603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057EBE3B" w14:textId="77777777" w:rsidR="00C56035" w:rsidRPr="00C56035" w:rsidRDefault="00C56035" w:rsidP="00C5603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объекта и порядка предоставления на нем услуг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A547FE6" w14:textId="77777777" w:rsidR="00C56035" w:rsidRPr="00C56035" w:rsidRDefault="00C56035" w:rsidP="00C5603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Запланированные сроки</w:t>
            </w:r>
          </w:p>
        </w:tc>
      </w:tr>
      <w:tr w:rsidR="00C56035" w:rsidRPr="00C56035" w14:paraId="5CC1E4F3" w14:textId="77777777" w:rsidTr="00C56035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D73A3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6A69FA1F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для инвалидов в соответствие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EAD6328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выполнения</w:t>
            </w:r>
          </w:p>
        </w:tc>
      </w:tr>
      <w:tr w:rsidR="00C56035" w:rsidRPr="00C56035" w14:paraId="509C6EBB" w14:textId="77777777" w:rsidTr="00C56035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91C0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481D8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требованиями законодательства РФ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624B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177F89DF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0D061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6356E7E9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стоянки автотранспортных средств для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80BCB36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 г.</w:t>
            </w:r>
          </w:p>
        </w:tc>
      </w:tr>
      <w:tr w:rsidR="00C56035" w:rsidRPr="00C56035" w14:paraId="1B212E30" w14:textId="77777777" w:rsidTr="00C56035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D8ECC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0740C" w14:textId="77777777" w:rsidR="00C56035" w:rsidRPr="00C56035" w:rsidRDefault="00C56035" w:rsidP="00C56035">
            <w:pPr>
              <w:spacing w:after="0" w:line="26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(по согласованию с ГИБДД)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0BD7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73062C1F" w14:textId="77777777" w:rsidTr="00C56035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F5A481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4C421" w14:textId="77777777" w:rsidR="00C56035" w:rsidRPr="00C56035" w:rsidRDefault="00C56035" w:rsidP="00C56035">
            <w:pPr>
              <w:spacing w:after="0" w:line="26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4E29B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C56035" w:rsidRPr="00C56035" w14:paraId="2800F8A7" w14:textId="77777777" w:rsidTr="00C56035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79CF8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40ADABBD" w14:textId="77777777" w:rsidR="00C56035" w:rsidRPr="00C56035" w:rsidRDefault="00C56035" w:rsidP="00C56035">
            <w:pPr>
              <w:spacing w:after="0" w:line="26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1A23CBD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до 2022 г.</w:t>
            </w:r>
          </w:p>
        </w:tc>
      </w:tr>
      <w:tr w:rsidR="00C56035" w:rsidRPr="00C56035" w14:paraId="0A5C5DF0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FD7E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3A1AFD28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по обеспечению условия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86EB68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035" w:rsidRPr="00C56035" w14:paraId="7D8CD8AB" w14:textId="77777777" w:rsidTr="00C56035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C895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CCD0D" w14:textId="77777777" w:rsidR="00C56035" w:rsidRPr="00C56035" w:rsidRDefault="00C56035" w:rsidP="00C5603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объекта для инвалидов: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369C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16A7D9A6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6103DF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E3D47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поручней (наружных и внутренних)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1C0A2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C56035" w:rsidRPr="00C56035" w14:paraId="425AE184" w14:textId="77777777" w:rsidTr="00C56035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58421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2BBAC320" w14:textId="77777777" w:rsidR="00C56035" w:rsidRPr="00C56035" w:rsidRDefault="00C56035" w:rsidP="00C56035">
            <w:pPr>
              <w:spacing w:after="0" w:line="265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табличек</w:t>
            </w:r>
            <w:proofErr w:type="gramEnd"/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указателями  выходов,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6DC73FF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C56035" w:rsidRPr="00C56035" w14:paraId="6DA10ABE" w14:textId="77777777" w:rsidTr="00C56035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A63A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E3B03" w14:textId="77777777" w:rsidR="00C56035" w:rsidRPr="00C56035" w:rsidRDefault="00C56035" w:rsidP="00C56035">
            <w:pPr>
              <w:spacing w:after="0" w:line="268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поворотов, лестниц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ABC2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3F05810F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60E69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0D03C7DC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кнопки вызова на входе в здание для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517041C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C56035" w:rsidRPr="00C56035" w14:paraId="70FECD76" w14:textId="77777777" w:rsidTr="00C56035">
        <w:trPr>
          <w:trHeight w:val="28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502F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F10B2" w14:textId="77777777" w:rsidR="00C56035" w:rsidRPr="00C56035" w:rsidRDefault="00C56035" w:rsidP="00C56035">
            <w:pPr>
              <w:spacing w:after="0" w:line="27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инвалидов-колясочников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0768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5173C1DF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D1436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489D4EA2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специальных ограждений и тактильных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5DE6FCC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C56035" w:rsidRPr="00C56035" w14:paraId="5407C779" w14:textId="77777777" w:rsidTr="00C56035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E15CE7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60267" w14:textId="77777777" w:rsidR="00C56035" w:rsidRPr="00C56035" w:rsidRDefault="00C56035" w:rsidP="00C56035">
            <w:pPr>
              <w:spacing w:after="0" w:line="26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направляющих для лиц с нарушениями зрения,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7064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5694E55D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C6152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E6400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звукоусиливающей аппаратуры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F2C58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C56035" w:rsidRPr="00C56035" w14:paraId="18A80EEC" w14:textId="77777777" w:rsidTr="00C56035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FFFDF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D4BF" w14:textId="77777777" w:rsidR="00C56035" w:rsidRPr="00C56035" w:rsidRDefault="00C56035" w:rsidP="00C56035">
            <w:pPr>
              <w:spacing w:after="0" w:line="26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кресла-коляски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968D8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</w:tc>
      </w:tr>
      <w:tr w:rsidR="00C56035" w:rsidRPr="00C56035" w14:paraId="7F807C26" w14:textId="77777777" w:rsidTr="00C56035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512F28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AC694" w14:textId="77777777" w:rsidR="00C56035" w:rsidRPr="00C56035" w:rsidRDefault="00C56035" w:rsidP="00C56035">
            <w:pPr>
              <w:spacing w:after="0" w:line="26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адаптированных лифтов, подъемных панелей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10CB0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</w:p>
        </w:tc>
      </w:tr>
      <w:tr w:rsidR="00C56035" w:rsidRPr="00C56035" w14:paraId="5E14CED6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27B131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59A84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раздвижных дверей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57B38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</w:p>
        </w:tc>
      </w:tr>
      <w:tr w:rsidR="00C56035" w:rsidRPr="00C56035" w14:paraId="03C322A1" w14:textId="77777777" w:rsidTr="00C5603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FCA1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1309F410" w14:textId="77777777" w:rsidR="00C56035" w:rsidRPr="00C56035" w:rsidRDefault="00C56035" w:rsidP="00C56035">
            <w:pPr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помещения индукционной петлей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FE4B36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035" w:rsidRPr="00C56035" w14:paraId="63516B02" w14:textId="77777777" w:rsidTr="00C56035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14348E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12305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звукоусиливающей аппаратурой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96556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</w:p>
        </w:tc>
      </w:tr>
      <w:tr w:rsidR="00C56035" w:rsidRPr="00C56035" w14:paraId="2E7722B7" w14:textId="77777777" w:rsidTr="00C56035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3129A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506D86D8" w14:textId="77777777" w:rsidR="00C56035" w:rsidRPr="00C56035" w:rsidRDefault="00C56035" w:rsidP="00C56035">
            <w:pPr>
              <w:spacing w:after="0" w:line="26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санитарно-гигиенического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4DAF1B3" w14:textId="77777777" w:rsidR="00C56035" w:rsidRPr="00C56035" w:rsidRDefault="00C56035" w:rsidP="00C56035">
            <w:pPr>
              <w:spacing w:after="0" w:line="266" w:lineRule="exact"/>
              <w:ind w:left="1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C56035" w:rsidRPr="00C56035" w14:paraId="028EE9ED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B934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3ECE11F7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на 1 этаже здания (с установкой перил,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293FE4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035" w:rsidRPr="00C56035" w14:paraId="0F72255B" w14:textId="77777777" w:rsidTr="00C56035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0CD7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7CC63631" w14:textId="77777777" w:rsidR="00C56035" w:rsidRPr="00C56035" w:rsidRDefault="00C56035" w:rsidP="00C5603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санузла на высоте 50 см., установкой кнопки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B19FFA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364326DD" w14:textId="77777777" w:rsidTr="00C56035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0FCC8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73BC6" w14:textId="77777777" w:rsidR="00C56035" w:rsidRPr="00C56035" w:rsidRDefault="00C56035" w:rsidP="00C5603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экстренного вызова)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D131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7169147D" w14:textId="77777777" w:rsidTr="00C5603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6B245" w14:textId="77777777" w:rsidR="00C56035" w:rsidRPr="00C56035" w:rsidRDefault="00C56035" w:rsidP="00C5603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5261CD91" w14:textId="77777777" w:rsidR="00C56035" w:rsidRPr="00C56035" w:rsidRDefault="00C56035" w:rsidP="00C56035">
            <w:pPr>
              <w:spacing w:after="0" w:line="26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вывески с информацией об объекте,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D181EFA" w14:textId="77777777" w:rsidR="00C56035" w:rsidRPr="00C56035" w:rsidRDefault="00C56035" w:rsidP="00C5603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C56035" w:rsidRPr="00C56035" w14:paraId="1BE52131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3FE0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36759E93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рельефно-точечным шрифтом Брайля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951382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035" w:rsidRPr="00C56035" w14:paraId="0FC5E936" w14:textId="77777777" w:rsidTr="00C56035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71E8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1D9B170F" w14:textId="77777777" w:rsidR="00C56035" w:rsidRPr="00C56035" w:rsidRDefault="00C56035" w:rsidP="00C5603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контрастном фоне (приобретение надписей, знаков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1D0512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31B16265" w14:textId="77777777" w:rsidTr="00C56035">
        <w:trPr>
          <w:trHeight w:val="29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07E4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861F2" w14:textId="77777777" w:rsidR="00C56035" w:rsidRPr="00C56035" w:rsidRDefault="00C56035" w:rsidP="00C5603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текстовой и графической информации)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2750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187B07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6035" w:rsidRPr="00C56035">
          <w:pgSz w:w="11900" w:h="16838"/>
          <w:pgMar w:top="844" w:right="799" w:bottom="1440" w:left="1120" w:header="0" w:footer="0" w:gutter="0"/>
          <w:cols w:space="720" w:equalWidth="0">
            <w:col w:w="9980"/>
          </w:cols>
        </w:sectPr>
      </w:pPr>
    </w:p>
    <w:p w14:paraId="2F34C08B" w14:textId="77777777" w:rsidR="00C56035" w:rsidRPr="00C56035" w:rsidRDefault="00C56035" w:rsidP="00C56035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При выделении бюджетных средств проведение ремонтных работ на объекте будет осуществляться с учетом требований -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14:paraId="15CB57DC" w14:textId="77777777" w:rsidR="00C56035" w:rsidRPr="00C56035" w:rsidRDefault="00C56035" w:rsidP="00C56035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F651B6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Период проведения работ: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2025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</w:p>
    <w:p w14:paraId="68A99532" w14:textId="77777777" w:rsidR="00C56035" w:rsidRPr="00C56035" w:rsidRDefault="00C56035" w:rsidP="00C56035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CD9673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Ожидаемый результат: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доступность объекта маломобильным группам населения.</w:t>
      </w:r>
    </w:p>
    <w:p w14:paraId="06119A37" w14:textId="77777777" w:rsidR="00C56035" w:rsidRPr="00C56035" w:rsidRDefault="00C56035" w:rsidP="00C56035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55DAB0" w14:textId="734247D0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4.9 Информация (паспорт доступности) размещена на сайте МБОУСОШ</w:t>
      </w:r>
      <w:r w:rsidR="00E8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Тимирязево</w:t>
      </w:r>
    </w:p>
    <w:p w14:paraId="34B3804F" w14:textId="77777777" w:rsidR="00C56035" w:rsidRPr="00C56035" w:rsidRDefault="00C56035" w:rsidP="00C56035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4E1F9A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Особые отметки</w:t>
      </w:r>
    </w:p>
    <w:p w14:paraId="011F4D09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DB0FF0" w14:textId="5DFB1165" w:rsidR="00C56035" w:rsidRPr="0027693D" w:rsidRDefault="00C56035" w:rsidP="00C56035">
      <w:pPr>
        <w:spacing w:after="0" w:line="23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сформирован на основании акта обследования объекта </w:t>
      </w:r>
      <w:r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2C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014D"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14D"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693D"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C014D"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693D"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Комиссией, состав которой утвержден приказом МБОУСОШ</w:t>
      </w:r>
      <w:r w:rsidR="006C014D"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Тимирязево</w:t>
      </w:r>
      <w:r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C014D"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14D"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C014D"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17499"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27693D">
        <w:rPr>
          <w:rFonts w:ascii="Times New Roman" w:eastAsia="Times New Roman" w:hAnsi="Times New Roman" w:cs="Times New Roman"/>
          <w:sz w:val="24"/>
          <w:szCs w:val="24"/>
          <w:lang w:eastAsia="ru-RU"/>
        </w:rPr>
        <w:t>/1 (акт прилагается).</w:t>
      </w:r>
    </w:p>
    <w:p w14:paraId="76FF3078" w14:textId="77777777" w:rsidR="00C56035" w:rsidRPr="00C56035" w:rsidRDefault="00C56035" w:rsidP="00C56035">
      <w:pPr>
        <w:spacing w:after="0" w:line="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E875E1" w14:textId="4E01487F" w:rsidR="00C56035" w:rsidRDefault="00C56035" w:rsidP="00C560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</w:t>
      </w:r>
      <w:r w:rsidR="00E8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Тимирязево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в предоставлении услуг на качественно новом уровне с учетом изменения федерального и регионального законодательства</w:t>
      </w:r>
    </w:p>
    <w:p w14:paraId="3E8310D7" w14:textId="4CECA48E" w:rsidR="00C56035" w:rsidRDefault="00C56035" w:rsidP="00C56035"/>
    <w:p w14:paraId="2D71B7C0" w14:textId="7EA30442" w:rsidR="00C56035" w:rsidRDefault="00C56035" w:rsidP="00C56035"/>
    <w:p w14:paraId="4EE74B11" w14:textId="1A37A504" w:rsidR="00C56035" w:rsidRDefault="00C56035" w:rsidP="00C56035"/>
    <w:p w14:paraId="63C25C20" w14:textId="32551104" w:rsidR="00C56035" w:rsidRDefault="00C56035" w:rsidP="00C56035"/>
    <w:p w14:paraId="047A94AF" w14:textId="6DA6A2F6" w:rsidR="00C56035" w:rsidRDefault="00C56035" w:rsidP="00C56035"/>
    <w:p w14:paraId="2CC6A9B6" w14:textId="5C6965C9" w:rsidR="00C56035" w:rsidRDefault="00C56035" w:rsidP="00C56035"/>
    <w:p w14:paraId="5272B279" w14:textId="1535BFB9" w:rsidR="00C56035" w:rsidRDefault="00C56035" w:rsidP="00C56035"/>
    <w:p w14:paraId="4A08E809" w14:textId="52BA7437" w:rsidR="00C56035" w:rsidRDefault="00C56035" w:rsidP="00C56035"/>
    <w:p w14:paraId="56093EBE" w14:textId="3BB8D3EB" w:rsidR="00C56035" w:rsidRDefault="00C56035" w:rsidP="00C56035"/>
    <w:p w14:paraId="3CA6B07E" w14:textId="61CDAE9C" w:rsidR="00C56035" w:rsidRDefault="00C56035" w:rsidP="00C56035"/>
    <w:p w14:paraId="2AB07289" w14:textId="4E26BFC5" w:rsidR="00C56035" w:rsidRDefault="00C56035" w:rsidP="00C56035"/>
    <w:p w14:paraId="3F97C5C7" w14:textId="3C8B3BA2" w:rsidR="00C56035" w:rsidRDefault="00C56035" w:rsidP="00C56035"/>
    <w:p w14:paraId="447B959C" w14:textId="542760C1" w:rsidR="00C56035" w:rsidRDefault="00C56035" w:rsidP="00C56035"/>
    <w:p w14:paraId="05B7B936" w14:textId="74491213" w:rsidR="00C56035" w:rsidRDefault="00C56035" w:rsidP="00C56035"/>
    <w:p w14:paraId="32474B5B" w14:textId="077F6A6A" w:rsidR="00C56035" w:rsidRDefault="00C56035" w:rsidP="00C56035"/>
    <w:p w14:paraId="3E222253" w14:textId="3E8B9E5F" w:rsidR="00C56035" w:rsidRDefault="00C56035" w:rsidP="00C56035"/>
    <w:p w14:paraId="0D4782A6" w14:textId="77777777" w:rsidR="00C56035" w:rsidRDefault="00C56035" w:rsidP="00C56035"/>
    <w:p w14:paraId="6F05EC79" w14:textId="514DC6C8" w:rsidR="00C56035" w:rsidRDefault="00C56035" w:rsidP="00C56035"/>
    <w:p w14:paraId="2FCFC4FE" w14:textId="50C5120C" w:rsidR="00C56035" w:rsidRDefault="00C56035" w:rsidP="00C56035"/>
    <w:p w14:paraId="7ED51A19" w14:textId="77777777" w:rsidR="00C56035" w:rsidRPr="00C56035" w:rsidRDefault="00C56035" w:rsidP="00C56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14:paraId="5057285E" w14:textId="77777777" w:rsidR="00C56035" w:rsidRPr="00C56035" w:rsidRDefault="00C56035" w:rsidP="00C5603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B47E95" w14:textId="77777777" w:rsidR="00C56035" w:rsidRPr="00C56035" w:rsidRDefault="00C56035" w:rsidP="00C56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Паспорту доступности для инвалидов</w:t>
      </w:r>
    </w:p>
    <w:p w14:paraId="3968EB34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13F1E7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33CD62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5B17B9" w14:textId="77777777" w:rsidR="00C56035" w:rsidRPr="00C56035" w:rsidRDefault="00C56035" w:rsidP="00C56035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A9D5FE" w14:textId="77777777" w:rsidR="00C56035" w:rsidRPr="00C56035" w:rsidRDefault="00C56035" w:rsidP="00C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ОБСЛЕДОВАНИЯ</w:t>
      </w:r>
    </w:p>
    <w:p w14:paraId="4A835D8B" w14:textId="77777777" w:rsidR="00C56035" w:rsidRPr="00C56035" w:rsidRDefault="00C56035" w:rsidP="00C56035">
      <w:pPr>
        <w:spacing w:after="0" w:line="23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социальной инфраструктуры</w:t>
      </w:r>
    </w:p>
    <w:p w14:paraId="2CA88978" w14:textId="77777777" w:rsidR="00C56035" w:rsidRPr="00C56035" w:rsidRDefault="00C56035" w:rsidP="00C56035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AE909E" w14:textId="77777777" w:rsidR="00C56035" w:rsidRPr="00C56035" w:rsidRDefault="00C56035" w:rsidP="00C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ПАСПОРТУ ДОСТУПНОСТИ</w:t>
      </w:r>
    </w:p>
    <w:p w14:paraId="3BEED6F0" w14:textId="77777777" w:rsidR="00C56035" w:rsidRPr="00C56035" w:rsidRDefault="00C56035" w:rsidP="00C56035">
      <w:pPr>
        <w:spacing w:after="0" w:line="26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89159" w14:textId="6405DBB1" w:rsidR="00C56035" w:rsidRPr="00DE2CBF" w:rsidRDefault="0027693D" w:rsidP="00C56035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Новознаменский</w:t>
      </w:r>
      <w:proofErr w:type="spellEnd"/>
      <w:r w:rsidR="00C56035" w:rsidRPr="00C56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E2CBF" w:rsidRPr="00DE2C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499" w:rsidRPr="00DE2C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6035" w:rsidRPr="00DE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499" w:rsidRPr="00DE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2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преля</w:t>
      </w:r>
      <w:r w:rsidR="00C56035" w:rsidRPr="00DE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17499" w:rsidRPr="00DE2C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2C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47ACED35" w14:textId="77777777" w:rsidR="00C56035" w:rsidRPr="00DE2CBF" w:rsidRDefault="00C56035" w:rsidP="00C56035">
      <w:pPr>
        <w:spacing w:after="0" w:line="28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4D6FB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сведения об объекте</w:t>
      </w:r>
    </w:p>
    <w:p w14:paraId="4A883506" w14:textId="77777777" w:rsidR="00C56035" w:rsidRPr="00C56035" w:rsidRDefault="00C56035" w:rsidP="00C56035">
      <w:pPr>
        <w:spacing w:after="0" w:line="26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66F8D9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Наименование (вид) объекта:</w:t>
      </w:r>
    </w:p>
    <w:p w14:paraId="17659C96" w14:textId="77777777" w:rsidR="00C56035" w:rsidRPr="00C56035" w:rsidRDefault="00C56035" w:rsidP="00C56035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34F4B8" w14:textId="0499FF29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="009832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редняя общеобразовательная школа</w:t>
      </w:r>
      <w:r w:rsidR="009832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Тимирязево</w:t>
      </w:r>
      <w:r w:rsidR="00074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филиал п. </w:t>
      </w:r>
      <w:proofErr w:type="spellStart"/>
      <w:r w:rsidR="00074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Новознаменский</w:t>
      </w:r>
      <w:proofErr w:type="spellEnd"/>
    </w:p>
    <w:p w14:paraId="7A9D0298" w14:textId="77777777" w:rsidR="00C56035" w:rsidRPr="00C56035" w:rsidRDefault="00C56035" w:rsidP="00C56035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79738E" w14:textId="5C9E9E1B" w:rsidR="00C56035" w:rsidRPr="00074BCE" w:rsidRDefault="00C56035" w:rsidP="00074BCE">
      <w:pPr>
        <w:pStyle w:val="a5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объекта:</w:t>
      </w:r>
    </w:p>
    <w:p w14:paraId="151B025E" w14:textId="77777777" w:rsidR="00074BCE" w:rsidRPr="00074BCE" w:rsidRDefault="00074BCE" w:rsidP="00074BCE">
      <w:pPr>
        <w:spacing w:after="0" w:line="231" w:lineRule="auto"/>
        <w:ind w:right="3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4BCE">
        <w:rPr>
          <w:rFonts w:ascii="Times New Roman" w:hAnsi="Times New Roman" w:cs="Times New Roman"/>
          <w:i/>
          <w:iCs/>
          <w:sz w:val="24"/>
          <w:szCs w:val="24"/>
        </w:rPr>
        <w:t xml:space="preserve">442070 Пензенская область, </w:t>
      </w:r>
      <w:proofErr w:type="spellStart"/>
      <w:r w:rsidRPr="00074BCE">
        <w:rPr>
          <w:rFonts w:ascii="Times New Roman" w:hAnsi="Times New Roman" w:cs="Times New Roman"/>
          <w:i/>
          <w:iCs/>
          <w:sz w:val="24"/>
          <w:szCs w:val="24"/>
        </w:rPr>
        <w:t>Башмаковский</w:t>
      </w:r>
      <w:proofErr w:type="spellEnd"/>
      <w:r w:rsidRPr="00074BCE">
        <w:rPr>
          <w:rFonts w:ascii="Times New Roman" w:hAnsi="Times New Roman" w:cs="Times New Roman"/>
          <w:i/>
          <w:iCs/>
          <w:sz w:val="24"/>
          <w:szCs w:val="24"/>
        </w:rPr>
        <w:t xml:space="preserve"> район, </w:t>
      </w:r>
      <w:proofErr w:type="spellStart"/>
      <w:r w:rsidRPr="00074BCE">
        <w:rPr>
          <w:rFonts w:ascii="Times New Roman" w:hAnsi="Times New Roman" w:cs="Times New Roman"/>
          <w:i/>
          <w:iCs/>
          <w:sz w:val="24"/>
          <w:szCs w:val="24"/>
        </w:rPr>
        <w:t>п.Новознаменский</w:t>
      </w:r>
      <w:proofErr w:type="spellEnd"/>
      <w:r w:rsidRPr="00074BCE">
        <w:rPr>
          <w:rFonts w:ascii="Times New Roman" w:hAnsi="Times New Roman" w:cs="Times New Roman"/>
          <w:i/>
          <w:iCs/>
          <w:sz w:val="24"/>
          <w:szCs w:val="24"/>
        </w:rPr>
        <w:t xml:space="preserve">, ул. Центральная, 33, тел. (84143)5-85-33, </w:t>
      </w:r>
      <w:r w:rsidRPr="00074BCE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e</w:t>
      </w:r>
      <w:r w:rsidRPr="00074BCE">
        <w:rPr>
          <w:rFonts w:ascii="Times New Roman" w:hAnsi="Times New Roman" w:cs="Times New Roman"/>
          <w:i/>
          <w:iCs/>
          <w:sz w:val="24"/>
          <w:szCs w:val="24"/>
          <w:lang w:bidi="en-US"/>
        </w:rPr>
        <w:t>-</w:t>
      </w:r>
      <w:r w:rsidRPr="00074BCE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mail</w:t>
      </w:r>
      <w:r w:rsidRPr="00074BCE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: </w:t>
      </w:r>
      <w:r w:rsidRPr="00074BCE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bash</w:t>
      </w:r>
      <w:r w:rsidRPr="00074BCE">
        <w:rPr>
          <w:rFonts w:ascii="Times New Roman" w:hAnsi="Times New Roman" w:cs="Times New Roman"/>
          <w:i/>
          <w:iCs/>
          <w:sz w:val="24"/>
          <w:szCs w:val="24"/>
          <w:lang w:bidi="en-US"/>
        </w:rPr>
        <w:t>_</w:t>
      </w:r>
      <w:proofErr w:type="spellStart"/>
      <w:r w:rsidRPr="00074BCE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timiryazevo</w:t>
      </w:r>
      <w:proofErr w:type="spellEnd"/>
      <w:r w:rsidRPr="00074BCE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8" w:history="1">
        <w:r w:rsidRPr="00074BCE">
          <w:rPr>
            <w:rFonts w:ascii="Times New Roman" w:hAnsi="Times New Roman" w:cs="Times New Roman"/>
            <w:i/>
            <w:iCs/>
            <w:sz w:val="24"/>
            <w:szCs w:val="24"/>
            <w:lang w:bidi="en-US"/>
          </w:rPr>
          <w:t>@</w:t>
        </w:r>
        <w:proofErr w:type="spellStart"/>
        <w:r w:rsidRPr="00074BCE">
          <w:rPr>
            <w:rFonts w:ascii="Times New Roman" w:hAnsi="Times New Roman" w:cs="Times New Roman"/>
            <w:i/>
            <w:iCs/>
            <w:sz w:val="24"/>
            <w:szCs w:val="24"/>
            <w:lang w:val="en-US" w:bidi="en-US"/>
          </w:rPr>
          <w:t>edu</w:t>
        </w:r>
        <w:proofErr w:type="spellEnd"/>
        <w:r w:rsidRPr="00074BCE">
          <w:rPr>
            <w:rFonts w:ascii="Times New Roman" w:hAnsi="Times New Roman" w:cs="Times New Roman"/>
            <w:i/>
            <w:iCs/>
            <w:sz w:val="24"/>
            <w:szCs w:val="24"/>
            <w:lang w:bidi="en-US"/>
          </w:rPr>
          <w:t>-</w:t>
        </w:r>
        <w:proofErr w:type="spellStart"/>
        <w:r w:rsidRPr="00074BCE">
          <w:rPr>
            <w:rFonts w:ascii="Times New Roman" w:hAnsi="Times New Roman" w:cs="Times New Roman"/>
            <w:i/>
            <w:iCs/>
            <w:sz w:val="24"/>
            <w:szCs w:val="24"/>
            <w:lang w:val="en-US" w:bidi="en-US"/>
          </w:rPr>
          <w:t>penza</w:t>
        </w:r>
        <w:proofErr w:type="spellEnd"/>
        <w:r w:rsidRPr="00074BCE">
          <w:rPr>
            <w:rFonts w:ascii="Times New Roman" w:hAnsi="Times New Roman" w:cs="Times New Roman"/>
            <w:i/>
            <w:iCs/>
            <w:sz w:val="24"/>
            <w:szCs w:val="24"/>
            <w:lang w:bidi="en-US"/>
          </w:rPr>
          <w:t>.</w:t>
        </w:r>
        <w:proofErr w:type="spellStart"/>
        <w:r w:rsidRPr="00074BCE">
          <w:rPr>
            <w:rFonts w:ascii="Times New Roman" w:hAnsi="Times New Roman" w:cs="Times New Roman"/>
            <w:i/>
            <w:iCs/>
            <w:sz w:val="24"/>
            <w:szCs w:val="24"/>
            <w:lang w:val="en-US" w:bidi="en-US"/>
          </w:rPr>
          <w:t>ru</w:t>
        </w:r>
        <w:proofErr w:type="spellEnd"/>
      </w:hyperlink>
    </w:p>
    <w:p w14:paraId="48368772" w14:textId="77777777" w:rsidR="00074BCE" w:rsidRPr="00074BCE" w:rsidRDefault="00074BCE" w:rsidP="00074BCE">
      <w:pPr>
        <w:pStyle w:val="a5"/>
        <w:spacing w:after="0" w:line="207" w:lineRule="exac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3F6C2DD" w14:textId="77777777" w:rsidR="00074BCE" w:rsidRPr="00074BCE" w:rsidRDefault="00074BCE" w:rsidP="00074BCE">
      <w:pPr>
        <w:pStyle w:val="a5"/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16E0ED" w14:textId="62BABCC0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14:paraId="5E62B62A" w14:textId="77777777" w:rsidR="00074BCE" w:rsidRPr="009B1055" w:rsidRDefault="00074BCE" w:rsidP="00074BCE">
      <w:pPr>
        <w:numPr>
          <w:ilvl w:val="0"/>
          <w:numId w:val="2"/>
        </w:numPr>
        <w:tabs>
          <w:tab w:val="left" w:pos="160"/>
        </w:tabs>
        <w:spacing w:after="0" w:line="237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общая площадь зданий</w:t>
      </w:r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gramStart"/>
      <w:r w:rsidRPr="009B105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9895</w:t>
      </w:r>
      <w:r w:rsidRPr="009B1055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 </w:t>
      </w:r>
      <w:r w:rsidRPr="009B1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B1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кв.м</w:t>
      </w:r>
      <w:proofErr w:type="spellEnd"/>
      <w:r w:rsidRPr="009B1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14:paraId="0BF34CEA" w14:textId="77777777" w:rsidR="00074BCE" w:rsidRPr="009B1055" w:rsidRDefault="00074BCE" w:rsidP="00074BCE">
      <w:pPr>
        <w:spacing w:after="0" w:line="3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FDA76D1" w14:textId="77777777" w:rsidR="00074BCE" w:rsidRPr="009B1055" w:rsidRDefault="00074BCE" w:rsidP="00074BCE">
      <w:pPr>
        <w:numPr>
          <w:ilvl w:val="0"/>
          <w:numId w:val="2"/>
        </w:numPr>
        <w:tabs>
          <w:tab w:val="left" w:pos="160"/>
        </w:tabs>
        <w:spacing w:after="0" w:line="28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1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площадь земельного участка- </w:t>
      </w:r>
      <w:proofErr w:type="gramStart"/>
      <w:r w:rsidRPr="009B1055">
        <w:rPr>
          <w:rFonts w:ascii="Times New Roman" w:hAnsi="Times New Roman" w:cs="Times New Roman"/>
          <w:i/>
          <w:iCs/>
          <w:sz w:val="24"/>
          <w:szCs w:val="24"/>
        </w:rPr>
        <w:t>1150кв.м,,</w:t>
      </w:r>
      <w:proofErr w:type="gramEnd"/>
      <w:r w:rsidRPr="009B10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301135A" w14:textId="77777777" w:rsidR="00C56035" w:rsidRPr="00C56035" w:rsidRDefault="00C56035" w:rsidP="00C56035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A2C7EF" w14:textId="77777777" w:rsidR="00C56035" w:rsidRPr="00C56035" w:rsidRDefault="00C56035" w:rsidP="00C56035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D8B0D9" w14:textId="48011DA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Год постройки здания: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  <w:r w:rsidR="009832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074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</w:p>
    <w:p w14:paraId="42052131" w14:textId="77777777" w:rsidR="00C56035" w:rsidRPr="00C56035" w:rsidRDefault="00C56035" w:rsidP="00C56035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D71CA8" w14:textId="096A2433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текущего –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</w:t>
      </w:r>
      <w:r w:rsidR="00517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капитального – </w:t>
      </w:r>
      <w:r w:rsidR="00517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33A4A" w14:textId="77777777" w:rsidR="00C56035" w:rsidRPr="00C56035" w:rsidRDefault="00C56035" w:rsidP="00C56035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8FF9E1" w14:textId="77777777" w:rsidR="00C56035" w:rsidRPr="00C56035" w:rsidRDefault="00C56035" w:rsidP="00C56035">
      <w:pPr>
        <w:spacing w:after="0" w:line="231" w:lineRule="auto"/>
        <w:ind w:right="1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Название организации (учреждения) (полное юридическое наименование - согласно Уставу, краткое наименование):</w:t>
      </w:r>
    </w:p>
    <w:p w14:paraId="3D721424" w14:textId="3374A4D3" w:rsidR="00C56035" w:rsidRPr="00C56035" w:rsidRDefault="00EB0598" w:rsidP="00983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98329F"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униципальное бюджетное общеобразовательное учреждение </w:t>
      </w:r>
      <w:r w:rsidR="009832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98329F"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редняя общеобразовательная школа</w:t>
      </w:r>
      <w:r w:rsidR="009832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Тимирязево </w:t>
      </w:r>
      <w:r w:rsidR="00C56035"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(МБОУСОШ </w:t>
      </w:r>
      <w:r w:rsidR="0098329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Тимирязево)</w:t>
      </w:r>
    </w:p>
    <w:p w14:paraId="5C7B7607" w14:textId="77777777" w:rsidR="00C56035" w:rsidRPr="00C56035" w:rsidRDefault="00C56035" w:rsidP="00C56035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6BD94A" w14:textId="77777777" w:rsidR="00C56035" w:rsidRPr="00C56035" w:rsidRDefault="00C56035" w:rsidP="00C56035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7BB131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Юридический адрес организации (учреждения):</w:t>
      </w:r>
    </w:p>
    <w:p w14:paraId="7895E2DD" w14:textId="77777777" w:rsidR="0098329F" w:rsidRPr="0098329F" w:rsidRDefault="0098329F" w:rsidP="0098329F">
      <w:pPr>
        <w:spacing w:after="0" w:line="273" w:lineRule="exac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8329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442067 Пензенская область, </w:t>
      </w:r>
      <w:proofErr w:type="spellStart"/>
      <w:r w:rsidRPr="0098329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Башмаковский</w:t>
      </w:r>
      <w:proofErr w:type="spellEnd"/>
      <w:r w:rsidRPr="0098329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район, с. Тимирязево, ул. Первомайская, 16</w:t>
      </w:r>
    </w:p>
    <w:p w14:paraId="31DDC8A8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67A6A1" w14:textId="77777777" w:rsidR="00C56035" w:rsidRPr="00C56035" w:rsidRDefault="00C56035" w:rsidP="00C56035">
      <w:pPr>
        <w:spacing w:after="0" w:line="231" w:lineRule="auto"/>
        <w:ind w:right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Основание для пользования объектом (оперативное управление, аренда, собственность</w:t>
      </w: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оперативное управление</w:t>
      </w:r>
    </w:p>
    <w:p w14:paraId="377040E9" w14:textId="77777777" w:rsidR="00C56035" w:rsidRPr="00C56035" w:rsidRDefault="00C56035" w:rsidP="00C56035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76FCFD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Форма собственности (государственная, негосударственная</w:t>
      </w:r>
      <w:proofErr w:type="gramStart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государственная</w:t>
      </w:r>
      <w:proofErr w:type="gramEnd"/>
    </w:p>
    <w:p w14:paraId="37D467A7" w14:textId="77777777" w:rsidR="00C56035" w:rsidRPr="00C56035" w:rsidRDefault="00C56035" w:rsidP="00C56035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99412A" w14:textId="77777777" w:rsidR="00C56035" w:rsidRPr="00C56035" w:rsidRDefault="00C56035" w:rsidP="00C56035">
      <w:pPr>
        <w:spacing w:after="0" w:line="233" w:lineRule="auto"/>
        <w:ind w:right="2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Территориальная принадлежность (федеральная, региональная, муниципальная):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муниципальная</w:t>
      </w:r>
    </w:p>
    <w:p w14:paraId="1465DDC0" w14:textId="77777777" w:rsidR="00C56035" w:rsidRPr="00C56035" w:rsidRDefault="00C56035" w:rsidP="00C56035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F8BB09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Вышестоящая организация (наименование):</w:t>
      </w:r>
    </w:p>
    <w:p w14:paraId="37F2F6E1" w14:textId="77777777" w:rsidR="00E825EF" w:rsidRPr="00C56035" w:rsidRDefault="00E825EF" w:rsidP="00E825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Отдел образования </w:t>
      </w:r>
      <w:proofErr w:type="spellStart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Башмаковского</w:t>
      </w:r>
      <w:proofErr w:type="spellEnd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района</w:t>
      </w: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Пензенской области</w:t>
      </w:r>
    </w:p>
    <w:p w14:paraId="236828E9" w14:textId="77777777" w:rsidR="00C56035" w:rsidRPr="00C56035" w:rsidRDefault="00C56035" w:rsidP="00C56035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F64344" w14:textId="77777777" w:rsidR="00C56035" w:rsidRPr="00C56035" w:rsidRDefault="00C56035" w:rsidP="00C56035">
      <w:pPr>
        <w:spacing w:after="0" w:line="329" w:lineRule="auto"/>
        <w:ind w:right="1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B7F72A1" w14:textId="77777777" w:rsidR="00C56035" w:rsidRPr="00C56035" w:rsidRDefault="00C56035" w:rsidP="00C56035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5D45C3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Адрес вышестоящей организации, другие координаты:</w:t>
      </w:r>
    </w:p>
    <w:p w14:paraId="2C49F0F4" w14:textId="77777777" w:rsidR="00C56035" w:rsidRPr="00C56035" w:rsidRDefault="00C56035" w:rsidP="00C56035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E6CA1B" w14:textId="77777777" w:rsidR="00E825EF" w:rsidRPr="00C56035" w:rsidRDefault="00E825EF" w:rsidP="00E825EF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442060 Пензенская область, </w:t>
      </w:r>
      <w:proofErr w:type="spellStart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р.п</w:t>
      </w:r>
      <w:proofErr w:type="spellEnd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. Башмаково, ул. </w:t>
      </w:r>
      <w:proofErr w:type="spellStart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Шайкова</w:t>
      </w:r>
      <w:proofErr w:type="spellEnd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, 18, тел. (84143)4-13-60</w:t>
      </w:r>
    </w:p>
    <w:p w14:paraId="3CFDFE83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6035" w:rsidRPr="00C56035" w:rsidSect="00C56035">
          <w:pgSz w:w="11900" w:h="16838"/>
          <w:pgMar w:top="840" w:right="839" w:bottom="709" w:left="1420" w:header="0" w:footer="0" w:gutter="0"/>
          <w:cols w:space="720" w:equalWidth="0">
            <w:col w:w="9640"/>
          </w:cols>
        </w:sectPr>
      </w:pPr>
    </w:p>
    <w:p w14:paraId="7719C4B9" w14:textId="77777777" w:rsidR="00C56035" w:rsidRPr="00C56035" w:rsidRDefault="00C56035" w:rsidP="00C56035">
      <w:pPr>
        <w:numPr>
          <w:ilvl w:val="0"/>
          <w:numId w:val="6"/>
        </w:numPr>
        <w:tabs>
          <w:tab w:val="left" w:pos="1931"/>
        </w:tabs>
        <w:spacing w:after="0" w:line="231" w:lineRule="auto"/>
        <w:ind w:right="2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деятельности организации на объекте (по обслуживанию населения)</w:t>
      </w:r>
    </w:p>
    <w:p w14:paraId="329CE4F2" w14:textId="77777777" w:rsidR="00C56035" w:rsidRPr="00C56035" w:rsidRDefault="00C56035" w:rsidP="00C56035">
      <w:pPr>
        <w:spacing w:after="0" w:line="29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07D594" w14:textId="77777777" w:rsidR="00C56035" w:rsidRPr="00C56035" w:rsidRDefault="00C56035" w:rsidP="00C56035">
      <w:pPr>
        <w:spacing w:after="0" w:line="23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образование</w:t>
      </w:r>
    </w:p>
    <w:p w14:paraId="6F997B69" w14:textId="77777777" w:rsidR="00C56035" w:rsidRPr="00C56035" w:rsidRDefault="00C56035" w:rsidP="00C56035">
      <w:pPr>
        <w:spacing w:after="0" w:line="27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205384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Виды оказываемых услуг:</w:t>
      </w:r>
    </w:p>
    <w:p w14:paraId="6930F034" w14:textId="77777777" w:rsidR="00C56035" w:rsidRPr="00C56035" w:rsidRDefault="00C56035" w:rsidP="00C5603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7BE178" w14:textId="2EBF1990" w:rsidR="00C56035" w:rsidRPr="00C56035" w:rsidRDefault="00C56035" w:rsidP="00C56035">
      <w:pPr>
        <w:spacing w:after="0" w:line="231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реализация начального общего образования.</w:t>
      </w:r>
    </w:p>
    <w:p w14:paraId="4C85859F" w14:textId="77777777" w:rsidR="00C56035" w:rsidRPr="00C56035" w:rsidRDefault="00C56035" w:rsidP="00C56035">
      <w:pPr>
        <w:spacing w:after="0" w:line="231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63F41D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 оказания услуг: (на объекте, с длительным пребыванием, в т.ч. проживанием, на</w:t>
      </w:r>
    </w:p>
    <w:p w14:paraId="4A98BDB9" w14:textId="77777777" w:rsidR="00C56035" w:rsidRPr="00C56035" w:rsidRDefault="00C56035" w:rsidP="00C56035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дому, дистанционно):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объекте.</w:t>
      </w:r>
    </w:p>
    <w:p w14:paraId="60B33D18" w14:textId="77777777" w:rsidR="00C56035" w:rsidRPr="00C56035" w:rsidRDefault="00C56035" w:rsidP="00C56035">
      <w:pPr>
        <w:spacing w:after="0" w:line="29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3BA838" w14:textId="77777777" w:rsidR="00C56035" w:rsidRPr="00C56035" w:rsidRDefault="00C56035" w:rsidP="00C56035">
      <w:pPr>
        <w:spacing w:after="0" w:line="231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Категории обслуживаемого населения по возрасту: (дети, взрослые трудоспособного возраста, пожилые; все возрастные категории)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</w:p>
    <w:p w14:paraId="26B158C4" w14:textId="77777777" w:rsidR="00C56035" w:rsidRPr="00C56035" w:rsidRDefault="00C56035" w:rsidP="00C56035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679E5C" w14:textId="57836B66" w:rsidR="00EB0598" w:rsidRPr="00E825EF" w:rsidRDefault="00C56035" w:rsidP="00EB0598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Категории обслуживаемых инвалидов: </w:t>
      </w:r>
      <w:r w:rsidR="00EB0598" w:rsidRPr="00E8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</w:t>
      </w:r>
      <w:r w:rsidR="00B35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14:paraId="341CEFA9" w14:textId="1CE3FE68" w:rsidR="00C56035" w:rsidRPr="00C56035" w:rsidRDefault="00C56035" w:rsidP="00EB0598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2304E1" w14:textId="77777777" w:rsidR="00C56035" w:rsidRPr="00C56035" w:rsidRDefault="00C56035" w:rsidP="00C56035">
      <w:pPr>
        <w:spacing w:after="0" w:line="231" w:lineRule="auto"/>
        <w:ind w:right="17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Плановая мощность: посещаемость (количество обслуживаемых в день), вместимость, пропускная способность:</w:t>
      </w:r>
    </w:p>
    <w:p w14:paraId="3B7F0773" w14:textId="61A6FB14" w:rsidR="00C56035" w:rsidRPr="00B35D21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посещаемость (количество обслуживаемых в день) – </w:t>
      </w:r>
      <w:r w:rsidR="00DE2CBF" w:rsidRPr="00DE2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180</w:t>
      </w:r>
      <w:r w:rsidRPr="00DE2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134DAD35" w14:textId="77777777" w:rsidR="00C56035" w:rsidRPr="00C56035" w:rsidRDefault="00C56035" w:rsidP="00C56035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A8958" w14:textId="77777777" w:rsidR="00C56035" w:rsidRPr="0027693D" w:rsidRDefault="00C56035" w:rsidP="00C56035">
      <w:pPr>
        <w:tabs>
          <w:tab w:val="left" w:pos="6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Участие в </w:t>
      </w:r>
      <w:proofErr w:type="gramStart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 ИПР</w:t>
      </w:r>
      <w:proofErr w:type="gramEnd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ребенка-инвалида</w:t>
      </w:r>
      <w:r w:rsidRPr="00C56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93D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да</w:t>
      </w:r>
    </w:p>
    <w:p w14:paraId="1773CC90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7B70C0" w14:textId="77777777" w:rsidR="00C56035" w:rsidRPr="00C56035" w:rsidRDefault="00C56035" w:rsidP="00C56035">
      <w:pPr>
        <w:spacing w:after="0" w:line="3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A157AF" w14:textId="77777777" w:rsidR="00C56035" w:rsidRPr="00C56035" w:rsidRDefault="00C56035" w:rsidP="00C56035">
      <w:pPr>
        <w:numPr>
          <w:ilvl w:val="0"/>
          <w:numId w:val="7"/>
        </w:num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доступности объекта</w:t>
      </w:r>
    </w:p>
    <w:p w14:paraId="0AAD9790" w14:textId="77777777" w:rsidR="00C56035" w:rsidRPr="00C56035" w:rsidRDefault="00C56035" w:rsidP="00C56035">
      <w:pPr>
        <w:spacing w:after="0" w:line="26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9C31A0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Путь следования к объекту пассажирским транспортом</w:t>
      </w:r>
    </w:p>
    <w:p w14:paraId="43289773" w14:textId="77777777" w:rsidR="00C56035" w:rsidRPr="00C56035" w:rsidRDefault="00C56035" w:rsidP="00C56035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(описать маршрут движения с использованием пассажирского транспорта)</w:t>
      </w:r>
    </w:p>
    <w:p w14:paraId="0746E5D5" w14:textId="77777777" w:rsidR="00C56035" w:rsidRPr="00C56035" w:rsidRDefault="00C56035" w:rsidP="00C56035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728EAD" w14:textId="77777777" w:rsidR="00C56035" w:rsidRPr="00C56035" w:rsidRDefault="00C56035" w:rsidP="00C56035">
      <w:pPr>
        <w:tabs>
          <w:tab w:val="left" w:pos="2860"/>
        </w:tabs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адаптированного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пассажирского транспорта к объекту </w:t>
      </w:r>
      <w:proofErr w:type="gramStart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отсутствует</w:t>
      </w:r>
      <w:proofErr w:type="gramEnd"/>
    </w:p>
    <w:p w14:paraId="45D8417D" w14:textId="77777777" w:rsidR="00C56035" w:rsidRPr="00C56035" w:rsidRDefault="00C56035" w:rsidP="00C56035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552C8F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14:paraId="229B2837" w14:textId="77777777" w:rsidR="00C56035" w:rsidRPr="00C56035" w:rsidRDefault="00C56035" w:rsidP="00C5603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29DA6" w14:textId="77777777" w:rsidR="00C56035" w:rsidRPr="00EB0598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расстояние до объекта от остановки транспорта - </w:t>
      </w:r>
      <w:r w:rsidRPr="00EB0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100</w:t>
      </w:r>
      <w:r w:rsidRPr="00E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</w:p>
    <w:p w14:paraId="2346B0B7" w14:textId="0A7B6514" w:rsidR="00C56035" w:rsidRPr="00EB0598" w:rsidRDefault="00C56035" w:rsidP="00C56035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время движения (пешком) </w:t>
      </w:r>
      <w:r w:rsidRPr="00EB0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598" w:rsidRPr="00EB0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E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</w:t>
      </w:r>
    </w:p>
    <w:p w14:paraId="69F613ED" w14:textId="77777777" w:rsidR="00C56035" w:rsidRPr="00C56035" w:rsidRDefault="00C56035" w:rsidP="00C56035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6754D3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наличие выделенного от проезжей части пешеходного пути -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</w:p>
    <w:p w14:paraId="372DE171" w14:textId="77777777" w:rsidR="00C56035" w:rsidRPr="00C56035" w:rsidRDefault="00C56035" w:rsidP="00C5603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2E8E21" w14:textId="77777777" w:rsidR="00C56035" w:rsidRPr="00C56035" w:rsidRDefault="00C56035" w:rsidP="00C56035">
      <w:pPr>
        <w:spacing w:after="0" w:line="231" w:lineRule="auto"/>
        <w:ind w:righ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нерегулируемые; регулируемые, со звуковой сигнализацией, таймером;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</w:p>
    <w:p w14:paraId="730F7F45" w14:textId="77777777" w:rsidR="00C56035" w:rsidRPr="00C56035" w:rsidRDefault="00C56035" w:rsidP="00C56035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9280DD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акустическая, тактильная, визуальная;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</w:p>
    <w:p w14:paraId="3BCDC44D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Перепады высоты на пути: есть, нет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отсутствуют</w:t>
      </w:r>
    </w:p>
    <w:p w14:paraId="5FF082D5" w14:textId="77777777" w:rsidR="00C56035" w:rsidRPr="00C56035" w:rsidRDefault="00C56035" w:rsidP="00C5603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D7FC73" w14:textId="3AE16936" w:rsidR="00C56035" w:rsidRDefault="00C56035" w:rsidP="00C56035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</w:t>
      </w:r>
      <w:proofErr w:type="gramStart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коляске: 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proofErr w:type="gramEnd"/>
    </w:p>
    <w:p w14:paraId="748E1840" w14:textId="0A455513" w:rsidR="00EB0598" w:rsidRDefault="00EB0598" w:rsidP="00C56035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0DD7D44" w14:textId="6C1B587E" w:rsidR="00EB0598" w:rsidRDefault="00EB0598" w:rsidP="00C56035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172F9E3" w14:textId="7D1F9172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Организация доступности объекта для инвалидов - форма обслуживания</w:t>
      </w:r>
    </w:p>
    <w:p w14:paraId="62E96031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264B402" wp14:editId="2C5A98A7">
                <wp:simplePos x="0" y="0"/>
                <wp:positionH relativeFrom="column">
                  <wp:posOffset>-635</wp:posOffset>
                </wp:positionH>
                <wp:positionV relativeFrom="paragraph">
                  <wp:posOffset>178435</wp:posOffset>
                </wp:positionV>
                <wp:extent cx="0" cy="930910"/>
                <wp:effectExtent l="8890" t="6985" r="10160" b="1460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B4717" id="Shape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14.05pt" to="-.0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" o:allowincell="f" strokeweight=".96pt"/>
            </w:pict>
          </mc:Fallback>
        </mc:AlternateContent>
      </w: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A9F1609" wp14:editId="341D292B">
                <wp:simplePos x="0" y="0"/>
                <wp:positionH relativeFrom="column">
                  <wp:posOffset>-6350</wp:posOffset>
                </wp:positionH>
                <wp:positionV relativeFrom="paragraph">
                  <wp:posOffset>184785</wp:posOffset>
                </wp:positionV>
                <wp:extent cx="5733415" cy="0"/>
                <wp:effectExtent l="12700" t="13335" r="6985" b="15240"/>
                <wp:wrapNone/>
                <wp:docPr id="10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0F41C" id="Shape 1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5pt,14.55pt" to="450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" o:allowincell="f" strokeweight=".96pt"/>
            </w:pict>
          </mc:Fallback>
        </mc:AlternateContent>
      </w: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DC11E8D" wp14:editId="54BDEF72">
                <wp:simplePos x="0" y="0"/>
                <wp:positionH relativeFrom="column">
                  <wp:posOffset>-6350</wp:posOffset>
                </wp:positionH>
                <wp:positionV relativeFrom="paragraph">
                  <wp:posOffset>819150</wp:posOffset>
                </wp:positionV>
                <wp:extent cx="5733415" cy="0"/>
                <wp:effectExtent l="12700" t="9525" r="6985" b="9525"/>
                <wp:wrapNone/>
                <wp:docPr id="9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line">
                          <a:avLst/>
                        </a:prstGeom>
                        <a:noFill/>
                        <a:ln w="121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2D3AD" id="Shape 1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5pt,64.5pt" to="450.9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" o:allowincell="f" strokeweight=".33858mm"/>
            </w:pict>
          </mc:Fallback>
        </mc:AlternateContent>
      </w: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597DBA8" wp14:editId="7DD27D71">
                <wp:simplePos x="0" y="0"/>
                <wp:positionH relativeFrom="column">
                  <wp:posOffset>370205</wp:posOffset>
                </wp:positionH>
                <wp:positionV relativeFrom="paragraph">
                  <wp:posOffset>178435</wp:posOffset>
                </wp:positionV>
                <wp:extent cx="0" cy="930910"/>
                <wp:effectExtent l="8255" t="6985" r="10795" b="14605"/>
                <wp:wrapNone/>
                <wp:docPr id="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noFill/>
                        <a:ln w="121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1218A" id="Shape 1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.15pt,14.05pt" to="29.1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" o:allowincell="f" strokeweight=".33858mm"/>
            </w:pict>
          </mc:Fallback>
        </mc:AlternateContent>
      </w: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F2347D9" wp14:editId="5788039B">
                <wp:simplePos x="0" y="0"/>
                <wp:positionH relativeFrom="column">
                  <wp:posOffset>3788410</wp:posOffset>
                </wp:positionH>
                <wp:positionV relativeFrom="paragraph">
                  <wp:posOffset>178435</wp:posOffset>
                </wp:positionV>
                <wp:extent cx="0" cy="930910"/>
                <wp:effectExtent l="6985" t="6985" r="12065" b="14605"/>
                <wp:wrapNone/>
                <wp:docPr id="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noFill/>
                        <a:ln w="121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80ECA" id="Shape 1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8.3pt,14.05pt" to="298.3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" o:allowincell="f" strokeweight=".33858mm"/>
            </w:pict>
          </mc:Fallback>
        </mc:AlternateContent>
      </w: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7FF3EDB" wp14:editId="361B2077">
                <wp:simplePos x="0" y="0"/>
                <wp:positionH relativeFrom="column">
                  <wp:posOffset>5721350</wp:posOffset>
                </wp:positionH>
                <wp:positionV relativeFrom="paragraph">
                  <wp:posOffset>178435</wp:posOffset>
                </wp:positionV>
                <wp:extent cx="0" cy="906145"/>
                <wp:effectExtent l="6350" t="6985" r="12700" b="10795"/>
                <wp:wrapNone/>
                <wp:docPr id="6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14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12D3" id="Shape 1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0.5pt,14.05pt" to="450.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" o:allowincell="f" strokeweight=".96pt"/>
            </w:pict>
          </mc:Fallback>
        </mc:AlternateContent>
      </w:r>
    </w:p>
    <w:p w14:paraId="2E1C1E61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6035" w:rsidRPr="00C56035">
          <w:pgSz w:w="11900" w:h="16838"/>
          <w:pgMar w:top="861" w:right="839" w:bottom="629" w:left="1420" w:header="0" w:footer="0" w:gutter="0"/>
          <w:cols w:space="720" w:equalWidth="0">
            <w:col w:w="9640"/>
          </w:cols>
        </w:sectPr>
      </w:pPr>
    </w:p>
    <w:p w14:paraId="07C63C45" w14:textId="77777777" w:rsidR="00C56035" w:rsidRPr="00C56035" w:rsidRDefault="00C56035" w:rsidP="00C56035">
      <w:pPr>
        <w:spacing w:after="0" w:line="3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02CC0D" w14:textId="77777777" w:rsidR="00C56035" w:rsidRPr="00C56035" w:rsidRDefault="00C56035" w:rsidP="00C56035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</w:p>
    <w:p w14:paraId="155AF647" w14:textId="77777777" w:rsidR="00C56035" w:rsidRPr="00C56035" w:rsidRDefault="00C56035" w:rsidP="00C56035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A6B651" w14:textId="77777777" w:rsidR="00C56035" w:rsidRPr="00C56035" w:rsidRDefault="00C56035" w:rsidP="00C56035">
      <w:pPr>
        <w:spacing w:after="0" w:line="240" w:lineRule="auto"/>
        <w:ind w:left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3"/>
          <w:szCs w:val="23"/>
          <w:lang w:eastAsia="ru-RU"/>
        </w:rPr>
        <w:t>п/п</w:t>
      </w:r>
    </w:p>
    <w:p w14:paraId="5FAD27ED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14:paraId="10E19B86" w14:textId="77777777" w:rsidR="00C56035" w:rsidRPr="00C56035" w:rsidRDefault="00C56035" w:rsidP="00C56035">
      <w:pPr>
        <w:spacing w:after="0" w:line="36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1810CA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инвалидов</w:t>
      </w:r>
    </w:p>
    <w:p w14:paraId="4848D632" w14:textId="77777777" w:rsidR="00C56035" w:rsidRPr="00C56035" w:rsidRDefault="00C56035" w:rsidP="00C5603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E1A93" w14:textId="77777777" w:rsidR="00C56035" w:rsidRPr="00C56035" w:rsidRDefault="00C56035" w:rsidP="00C56035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нарушения)</w:t>
      </w:r>
    </w:p>
    <w:p w14:paraId="285E4E26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14:paraId="44E8CBFD" w14:textId="77777777" w:rsidR="00C56035" w:rsidRPr="00C56035" w:rsidRDefault="00C56035" w:rsidP="00C56035">
      <w:pPr>
        <w:spacing w:after="0" w:line="36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E68DFD" w14:textId="77777777" w:rsidR="00C56035" w:rsidRPr="00C56035" w:rsidRDefault="00C56035" w:rsidP="00C56035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организации</w:t>
      </w:r>
    </w:p>
    <w:p w14:paraId="74E1FE05" w14:textId="77777777" w:rsidR="00C56035" w:rsidRPr="00C56035" w:rsidRDefault="00C56035" w:rsidP="00C5603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DB013A" w14:textId="77777777" w:rsidR="00C56035" w:rsidRPr="00C56035" w:rsidRDefault="00C56035" w:rsidP="00C56035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объекта</w:t>
      </w:r>
    </w:p>
    <w:p w14:paraId="18CAC7D8" w14:textId="77777777" w:rsidR="00C56035" w:rsidRPr="00C56035" w:rsidRDefault="00C56035" w:rsidP="00C56035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(формы обслуживания) </w:t>
      </w:r>
      <w:r w:rsidRPr="00C5603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&lt;*&gt;</w:t>
      </w:r>
    </w:p>
    <w:p w14:paraId="36615EAB" w14:textId="77777777" w:rsidR="00C56035" w:rsidRPr="00C56035" w:rsidRDefault="00C56035" w:rsidP="00C56035">
      <w:pPr>
        <w:spacing w:after="0" w:line="1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799E9C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6035" w:rsidRPr="00C56035">
          <w:type w:val="continuous"/>
          <w:pgSz w:w="11900" w:h="16838"/>
          <w:pgMar w:top="861" w:right="839" w:bottom="629" w:left="1420" w:header="0" w:footer="0" w:gutter="0"/>
          <w:cols w:num="3" w:space="720" w:equalWidth="0">
            <w:col w:w="620" w:space="720"/>
            <w:col w:w="3940" w:space="720"/>
            <w:col w:w="3640"/>
          </w:cols>
        </w:sectPr>
      </w:pPr>
    </w:p>
    <w:p w14:paraId="64C6B45D" w14:textId="77777777" w:rsidR="00C56035" w:rsidRPr="00C56035" w:rsidRDefault="00C56035" w:rsidP="00C56035">
      <w:pPr>
        <w:numPr>
          <w:ilvl w:val="0"/>
          <w:numId w:val="8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категории инвалидов и МГН</w:t>
      </w:r>
    </w:p>
    <w:p w14:paraId="360250FE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49B944F4" wp14:editId="639728AB">
                <wp:simplePos x="0" y="0"/>
                <wp:positionH relativeFrom="column">
                  <wp:posOffset>5715000</wp:posOffset>
                </wp:positionH>
                <wp:positionV relativeFrom="paragraph">
                  <wp:posOffset>56515</wp:posOffset>
                </wp:positionV>
                <wp:extent cx="12065" cy="13335"/>
                <wp:effectExtent l="0" t="0" r="0" b="0"/>
                <wp:wrapNone/>
                <wp:docPr id="5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C0227" id="Shape 19" o:spid="_x0000_s1026" style="position:absolute;margin-left:450pt;margin-top:4.45pt;width:.95pt;height:1.0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" o:allowincell="f" fillcolor="black" stroked="f"/>
            </w:pict>
          </mc:Fallback>
        </mc:AlternateContent>
      </w: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90014C5" wp14:editId="53298B94">
                <wp:simplePos x="0" y="0"/>
                <wp:positionH relativeFrom="column">
                  <wp:posOffset>-6350</wp:posOffset>
                </wp:positionH>
                <wp:positionV relativeFrom="paragraph">
                  <wp:posOffset>63500</wp:posOffset>
                </wp:positionV>
                <wp:extent cx="5721350" cy="0"/>
                <wp:effectExtent l="12700" t="6350" r="9525" b="12700"/>
                <wp:wrapNone/>
                <wp:docPr id="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21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BC905" id="Shape 2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5pt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" o:allowincell="f" strokeweight=".33858mm"/>
            </w:pict>
          </mc:Fallback>
        </mc:AlternateContent>
      </w:r>
    </w:p>
    <w:p w14:paraId="11E9E7C2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6035" w:rsidRPr="00C56035">
          <w:type w:val="continuous"/>
          <w:pgSz w:w="11900" w:h="16838"/>
          <w:pgMar w:top="861" w:right="839" w:bottom="629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380"/>
        <w:gridCol w:w="3040"/>
      </w:tblGrid>
      <w:tr w:rsidR="00C56035" w:rsidRPr="00C56035" w14:paraId="162D0DF9" w14:textId="77777777" w:rsidTr="00C56035">
        <w:trPr>
          <w:trHeight w:val="33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CBBE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14:paraId="4770FF6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5504047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43669C32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7DC5C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91F3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0269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564822F0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2FC5C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14:paraId="0618393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A583DCF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C56035" w:rsidRPr="00C56035" w14:paraId="4E2CEA55" w14:textId="77777777" w:rsidTr="00C56035">
        <w:trPr>
          <w:trHeight w:val="9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712AE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6BD7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FAC9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23E08423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691AD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14:paraId="5EAF68A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A4F6BA0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C56035" w:rsidRPr="00C56035" w14:paraId="2679FDBB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9F03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1E62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6E3B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3B6DB21F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7AF26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14:paraId="0ED711D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BD3E7BA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C56035" w:rsidRPr="00C56035" w14:paraId="1F361C2C" w14:textId="77777777" w:rsidTr="00C56035">
        <w:trPr>
          <w:trHeight w:val="9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72A4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E9A0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8A2B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48309E5C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37C7A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14:paraId="272B52E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44172D46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C56035" w:rsidRPr="00C56035" w14:paraId="19F6E8D8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817A7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0082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6B47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4DA64E36" w14:textId="77777777" w:rsidTr="00C56035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F5A3F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14:paraId="6F45EA1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8317D71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C56035" w:rsidRPr="00C56035" w14:paraId="3B13D4F9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3589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B679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0C1B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14:paraId="02DE34AB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7BDC8793" wp14:editId="564A184C">
                <wp:simplePos x="0" y="0"/>
                <wp:positionH relativeFrom="column">
                  <wp:posOffset>5736590</wp:posOffset>
                </wp:positionH>
                <wp:positionV relativeFrom="paragraph">
                  <wp:posOffset>-12065</wp:posOffset>
                </wp:positionV>
                <wp:extent cx="12065" cy="12065"/>
                <wp:effectExtent l="2540" t="0" r="4445" b="0"/>
                <wp:wrapNone/>
                <wp:docPr id="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3401" id="Shape 21" o:spid="_x0000_s1026" style="position:absolute;margin-left:451.7pt;margin-top:-.95pt;width:.95pt;height:.9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" o:allowincell="f" fillcolor="black" stroked="f"/>
            </w:pict>
          </mc:Fallback>
        </mc:AlternateContent>
      </w:r>
    </w:p>
    <w:p w14:paraId="2197404A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A2B41" w14:textId="77777777" w:rsidR="00C56035" w:rsidRPr="00C56035" w:rsidRDefault="00C56035" w:rsidP="00C56035">
      <w:pPr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AA3B53" w14:textId="77777777" w:rsidR="00C56035" w:rsidRPr="00C56035" w:rsidRDefault="00C56035" w:rsidP="00C56035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Состояние доступности основных структурно-функциональных зон</w:t>
      </w:r>
    </w:p>
    <w:p w14:paraId="22B2A969" w14:textId="77777777" w:rsidR="00C56035" w:rsidRPr="00C56035" w:rsidRDefault="00C56035" w:rsidP="00C56035">
      <w:pPr>
        <w:spacing w:after="0" w:line="24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140"/>
        <w:gridCol w:w="3280"/>
      </w:tblGrid>
      <w:tr w:rsidR="00C56035" w:rsidRPr="00C56035" w14:paraId="68BC8B50" w14:textId="77777777" w:rsidTr="00C56035">
        <w:trPr>
          <w:trHeight w:val="37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B19D4D8" w14:textId="77777777" w:rsidR="00C56035" w:rsidRPr="00C56035" w:rsidRDefault="00C56035" w:rsidP="00C56035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07490B" w14:textId="77777777" w:rsidR="00C56035" w:rsidRPr="00C56035" w:rsidRDefault="00C56035" w:rsidP="00C5603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8A1E62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</w:t>
            </w:r>
          </w:p>
        </w:tc>
      </w:tr>
      <w:tr w:rsidR="00C56035" w:rsidRPr="00C56035" w14:paraId="535AB638" w14:textId="77777777" w:rsidTr="00C560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39639E" w14:textId="77777777" w:rsidR="00C56035" w:rsidRPr="00C56035" w:rsidRDefault="00C56035" w:rsidP="00C56035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48AF58E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9F33C3D" w14:textId="77777777" w:rsidR="00C56035" w:rsidRPr="00C56035" w:rsidRDefault="00C56035" w:rsidP="00C560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для основных</w:t>
            </w:r>
          </w:p>
        </w:tc>
      </w:tr>
      <w:tr w:rsidR="00C56035" w:rsidRPr="00C56035" w14:paraId="1EDB1F49" w14:textId="77777777" w:rsidTr="00C560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D55D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4CA1F3B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C107811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категорий инвалидов </w:t>
            </w:r>
            <w:r w:rsidRPr="00C560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</w:tr>
      <w:tr w:rsidR="00C56035" w:rsidRPr="00C56035" w14:paraId="12132401" w14:textId="77777777" w:rsidTr="00C56035">
        <w:trPr>
          <w:trHeight w:val="9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BF7C7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D795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4D59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73AA2019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8F08A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06109E2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68EE9BF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C56035" w:rsidRPr="00C56035" w14:paraId="689BC42A" w14:textId="77777777" w:rsidTr="00C56035">
        <w:trPr>
          <w:trHeight w:val="9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9E458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D71C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1D7A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1D263835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161A4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27CB970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86D1E0A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ДП-И (Г, У)</w:t>
            </w:r>
          </w:p>
        </w:tc>
      </w:tr>
      <w:tr w:rsidR="00C56035" w:rsidRPr="00C56035" w14:paraId="50C634B1" w14:textId="77777777" w:rsidTr="00C56035">
        <w:trPr>
          <w:trHeight w:val="9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47032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1987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39D4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0584B523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03A19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5B21BC1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83933CB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ДП-И (Г, У)</w:t>
            </w:r>
          </w:p>
        </w:tc>
      </w:tr>
      <w:tr w:rsidR="00C56035" w:rsidRPr="00C56035" w14:paraId="63285CBC" w14:textId="77777777" w:rsidTr="00C560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5B0A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73F674D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пути эвакуации)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0EE5B1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7A5FDF68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A9607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A5C7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922F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1E95B961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A8C05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6EAA83B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E8CE764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ДП-И (Г, У)</w:t>
            </w:r>
          </w:p>
        </w:tc>
      </w:tr>
      <w:tr w:rsidR="00C56035" w:rsidRPr="00C56035" w14:paraId="6ADAB14C" w14:textId="77777777" w:rsidTr="00C56035">
        <w:trPr>
          <w:trHeight w:val="2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56DB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127FF20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(целевого посещения объекта)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174046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3317DA71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D0996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B15A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AC22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20DA8D5B" w14:textId="77777777" w:rsidTr="00C56035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3ED54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3E5485E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BA1FFAE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ДП-И (Г, У)</w:t>
            </w:r>
          </w:p>
        </w:tc>
      </w:tr>
      <w:tr w:rsidR="00C56035" w:rsidRPr="00C56035" w14:paraId="343DBAE6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D990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55C0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7ECA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03E546CA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7DE4D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5D57F42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23E879D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ДП-И (Г, У)</w:t>
            </w:r>
          </w:p>
        </w:tc>
      </w:tr>
      <w:tr w:rsidR="00C56035" w:rsidRPr="00C56035" w14:paraId="380810EC" w14:textId="77777777" w:rsidTr="00C56035">
        <w:trPr>
          <w:trHeight w:val="9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D9621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3DFD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0429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79984660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DF4B1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032104A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4BCC9D9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ДП-И (Г, У)</w:t>
            </w:r>
          </w:p>
        </w:tc>
      </w:tr>
      <w:tr w:rsidR="00C56035" w:rsidRPr="00C56035" w14:paraId="52BFF2DF" w14:textId="77777777" w:rsidTr="00C560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0B8B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1F4B881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остановки транспорта)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FB1CAD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39D97859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5418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EF2A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046D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14:paraId="66EABF8D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73930C39" wp14:editId="6B48E722">
                <wp:simplePos x="0" y="0"/>
                <wp:positionH relativeFrom="column">
                  <wp:posOffset>5736590</wp:posOffset>
                </wp:positionH>
                <wp:positionV relativeFrom="paragraph">
                  <wp:posOffset>-12065</wp:posOffset>
                </wp:positionV>
                <wp:extent cx="12065" cy="12065"/>
                <wp:effectExtent l="2540" t="0" r="4445" b="0"/>
                <wp:wrapNone/>
                <wp:docPr id="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B9EE" id="Shape 22" o:spid="_x0000_s1026" style="position:absolute;margin-left:451.7pt;margin-top:-.95pt;width:.95pt;height:.9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" o:allowincell="f" fillcolor="black" stroked="f"/>
            </w:pict>
          </mc:Fallback>
        </mc:AlternateContent>
      </w:r>
    </w:p>
    <w:p w14:paraId="56C38087" w14:textId="77777777" w:rsidR="00C56035" w:rsidRPr="00C56035" w:rsidRDefault="00C56035" w:rsidP="00C5603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26A1FF" w14:textId="77777777" w:rsidR="00C56035" w:rsidRPr="00C56035" w:rsidRDefault="00C56035" w:rsidP="00C5603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56217D24" w14:textId="77777777" w:rsidR="00C56035" w:rsidRPr="00C56035" w:rsidRDefault="00C56035" w:rsidP="00C5603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CAAF2F" w14:textId="77777777" w:rsidR="00C56035" w:rsidRPr="00C56035" w:rsidRDefault="00C56035" w:rsidP="00C5603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Указывается: ДП-В – доступно полностью всем; ДП-И (К, О, С, Г, У)</w:t>
      </w:r>
    </w:p>
    <w:p w14:paraId="43AF8780" w14:textId="77777777" w:rsidR="00C56035" w:rsidRPr="00C56035" w:rsidRDefault="00C56035" w:rsidP="00C5603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EE02C8" w14:textId="77777777" w:rsidR="00C56035" w:rsidRPr="00C56035" w:rsidRDefault="00C56035" w:rsidP="00C56035">
      <w:pPr>
        <w:numPr>
          <w:ilvl w:val="0"/>
          <w:numId w:val="9"/>
        </w:numPr>
        <w:tabs>
          <w:tab w:val="left" w:pos="222"/>
        </w:tabs>
        <w:spacing w:after="0" w:line="235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 полностью избирательно (указать категории инвалидов); ДЧ-В – доступно частично всем; ДЧ-И (К, О, С, Г, У) - доступно частично избирательно (указать категории инвалидов); ДУ – доступно условно, ВНД – временно недоступно.</w:t>
      </w:r>
    </w:p>
    <w:p w14:paraId="28ED7EDC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288D59" w14:textId="77777777" w:rsidR="00C56035" w:rsidRPr="00C56035" w:rsidRDefault="00C56035" w:rsidP="00C56035">
      <w:pPr>
        <w:spacing w:after="0" w:line="3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C3577D" w14:textId="77777777" w:rsidR="00C56035" w:rsidRPr="00C56035" w:rsidRDefault="00C56035" w:rsidP="00C56035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Итоговое заключение о состоянии доступности ОСИ:</w:t>
      </w:r>
    </w:p>
    <w:p w14:paraId="21002D2E" w14:textId="77777777" w:rsidR="00C56035" w:rsidRPr="00C56035" w:rsidRDefault="00C56035" w:rsidP="00C56035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D1FE3A" w14:textId="3258A7C6" w:rsidR="00C56035" w:rsidRPr="00C56035" w:rsidRDefault="00C56035" w:rsidP="00C56035">
      <w:pPr>
        <w:spacing w:after="0" w:line="237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доступен условно. Центральный вход в здание не соответствует нормам доступности маломобильных групп населения. Санитарно-гигиенические помещения не соответствуют нормам доступности для инвалидов и маломобильных групп. Проведение мероприятий по техническому обустройству в связи с архитектурно-планировочными особенностями здания может быть выполнено только в порядке капитального ремонта или реконструкции. Визуальные, акустические, тактильные средства и устройства информации </w:t>
      </w:r>
      <w:r w:rsidR="00E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пути следования к объекту имеется тротуар, препятствия отсутствуют. Информация на пути следования к объекту, а также на прилегающей территории отсутствует. Нет системы связи на всех зонах. Нет стоянки для автомобилей с обозначенным местом для инвалидов.</w:t>
      </w:r>
    </w:p>
    <w:p w14:paraId="7912B99A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6035" w:rsidRPr="00C56035">
          <w:pgSz w:w="11900" w:h="16838"/>
          <w:pgMar w:top="850" w:right="839" w:bottom="1440" w:left="1400" w:header="0" w:footer="0" w:gutter="0"/>
          <w:cols w:space="720" w:equalWidth="0">
            <w:col w:w="9660"/>
          </w:cols>
        </w:sectPr>
      </w:pPr>
    </w:p>
    <w:p w14:paraId="5E675489" w14:textId="77777777" w:rsidR="00C56035" w:rsidRPr="00C56035" w:rsidRDefault="00C56035" w:rsidP="00C56035">
      <w:pPr>
        <w:numPr>
          <w:ilvl w:val="0"/>
          <w:numId w:val="10"/>
        </w:numPr>
        <w:tabs>
          <w:tab w:val="left" w:pos="1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Управленческое решение</w:t>
      </w:r>
    </w:p>
    <w:p w14:paraId="3D22F4E5" w14:textId="77777777" w:rsidR="00C56035" w:rsidRPr="00C56035" w:rsidRDefault="00C56035" w:rsidP="00C56035">
      <w:pPr>
        <w:spacing w:after="0" w:line="2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19C8F7" w14:textId="77777777" w:rsidR="00C56035" w:rsidRPr="00C56035" w:rsidRDefault="00C56035" w:rsidP="00C56035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</w:p>
    <w:p w14:paraId="553F620D" w14:textId="77777777" w:rsidR="00C56035" w:rsidRPr="00C56035" w:rsidRDefault="00C56035" w:rsidP="00C56035">
      <w:pPr>
        <w:spacing w:after="0" w:line="25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520"/>
        <w:gridCol w:w="3960"/>
      </w:tblGrid>
      <w:tr w:rsidR="00C56035" w:rsidRPr="00C56035" w14:paraId="15749D57" w14:textId="77777777" w:rsidTr="00C56035">
        <w:trPr>
          <w:trHeight w:val="37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BA18102" w14:textId="77777777" w:rsidR="00C56035" w:rsidRPr="00C56035" w:rsidRDefault="00C56035" w:rsidP="00C560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DF31CB" w14:textId="77777777" w:rsidR="00C56035" w:rsidRPr="00C56035" w:rsidRDefault="00C56035" w:rsidP="00C5603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86338D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Рекомендации по адаптации</w:t>
            </w:r>
          </w:p>
        </w:tc>
      </w:tr>
      <w:tr w:rsidR="00C56035" w:rsidRPr="00C56035" w14:paraId="3EC57847" w14:textId="77777777" w:rsidTr="00C560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4C27C" w14:textId="77777777" w:rsidR="00C56035" w:rsidRPr="00C56035" w:rsidRDefault="00C56035" w:rsidP="00C56035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5865EB82" w14:textId="77777777" w:rsidR="00C56035" w:rsidRPr="00C56035" w:rsidRDefault="00C56035" w:rsidP="00C56035">
            <w:pPr>
              <w:spacing w:after="0" w:line="274" w:lineRule="exact"/>
              <w:ind w:left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объекта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5908B99C" w14:textId="77777777" w:rsidR="00C56035" w:rsidRPr="00C56035" w:rsidRDefault="00C56035" w:rsidP="00C5603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объекта (вид работы) </w:t>
            </w:r>
            <w:r w:rsidRPr="00C56035">
              <w:rPr>
                <w:rFonts w:ascii="Times New Roman" w:eastAsia="Times New Roman" w:hAnsi="Times New Roman" w:cs="Times New Roman"/>
                <w:color w:val="0000FF"/>
                <w:w w:val="98"/>
                <w:sz w:val="24"/>
                <w:szCs w:val="24"/>
                <w:lang w:eastAsia="ru-RU"/>
              </w:rPr>
              <w:t>&lt;*&gt;</w:t>
            </w:r>
          </w:p>
        </w:tc>
      </w:tr>
      <w:tr w:rsidR="00C56035" w:rsidRPr="00C56035" w14:paraId="50C47BD2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A4172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836F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068E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424C7428" w14:textId="77777777" w:rsidTr="00C56035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EF957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4B402E1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 прилегающая</w:t>
            </w:r>
            <w:proofErr w:type="gramEnd"/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 зданию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7835C827" w14:textId="77777777" w:rsidR="00C56035" w:rsidRPr="00C56035" w:rsidRDefault="00C56035" w:rsidP="00C5603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C56035" w:rsidRPr="00C56035" w14:paraId="7366341B" w14:textId="77777777" w:rsidTr="00C560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1034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49B70E4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(участок)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0EABE46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399EC104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9F73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D686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BCB9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3DBCACB2" w14:textId="77777777" w:rsidTr="00C56035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F89C7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5E3555A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3F23067D" w14:textId="77777777" w:rsidR="00C56035" w:rsidRPr="00C56035" w:rsidRDefault="00C56035" w:rsidP="00C5603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C56035" w:rsidRPr="00C56035" w14:paraId="36E13BF5" w14:textId="77777777" w:rsidTr="00C56035">
        <w:trPr>
          <w:trHeight w:val="3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3A06D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5990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CBED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092915C5" w14:textId="77777777" w:rsidTr="00C56035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5EC49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390694E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4C8AF014" w14:textId="77777777" w:rsidR="00C56035" w:rsidRPr="00C56035" w:rsidRDefault="00C56035" w:rsidP="00C5603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C56035" w:rsidRPr="00C56035" w14:paraId="368CC82D" w14:textId="77777777" w:rsidTr="00C560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4ECA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7166899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пути эвакуации)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05B9736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5BDFD19B" w14:textId="77777777" w:rsidTr="00C56035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E8420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B1FE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2B9D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C56035" w:rsidRPr="00C56035" w14:paraId="5A54246B" w14:textId="77777777" w:rsidTr="00C56035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90E1C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231F2A1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7D9F10CB" w14:textId="77777777" w:rsidR="00C56035" w:rsidRPr="00C56035" w:rsidRDefault="00C56035" w:rsidP="00C5603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C56035" w:rsidRPr="00C56035" w14:paraId="651C2B6C" w14:textId="77777777" w:rsidTr="00C56035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613A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292C03D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(целевого посещения объекта)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189D499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7D3250A6" w14:textId="77777777" w:rsidTr="00C56035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BAAFB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3E56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3BBA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C56035" w:rsidRPr="00C56035" w14:paraId="42232403" w14:textId="77777777" w:rsidTr="00C56035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CFADA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3A402B2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4AC351BA" w14:textId="77777777" w:rsidR="00C56035" w:rsidRPr="00C56035" w:rsidRDefault="00C56035" w:rsidP="00C5603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C56035" w:rsidRPr="00C56035" w14:paraId="48FFFD9D" w14:textId="77777777" w:rsidTr="00C56035">
        <w:trPr>
          <w:trHeight w:val="3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95FF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2FDD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FFD2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3472CAEE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14335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6E6C138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43371D7B" w14:textId="77777777" w:rsidR="00C56035" w:rsidRPr="00C56035" w:rsidRDefault="00C56035" w:rsidP="00C5603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C56035" w:rsidRPr="00C56035" w14:paraId="60D43E9F" w14:textId="77777777" w:rsidTr="00C56035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DFDEB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517096B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всех зонах)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6752715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7CB09B7C" w14:textId="77777777" w:rsidTr="00C56035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3564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250B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0462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C56035" w:rsidRPr="00C56035" w14:paraId="7C056198" w14:textId="77777777" w:rsidTr="00C56035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9E946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1486DFC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154465E3" w14:textId="77777777" w:rsidR="00C56035" w:rsidRPr="00C56035" w:rsidRDefault="00C56035" w:rsidP="00C5603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C56035" w:rsidRPr="00C56035" w14:paraId="3308603D" w14:textId="77777777" w:rsidTr="00C56035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E03E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7E6855C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остановки транспорта)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03B0DC8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243D3E15" w14:textId="77777777" w:rsidTr="00C56035">
        <w:trPr>
          <w:trHeight w:val="8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0C50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442B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11D4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C56035" w:rsidRPr="00C56035" w14:paraId="42007403" w14:textId="77777777" w:rsidTr="00C56035">
        <w:trPr>
          <w:trHeight w:val="32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366D2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380C732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50AAC2D0" w14:textId="77777777" w:rsidR="00C56035" w:rsidRPr="00C56035" w:rsidRDefault="00C56035" w:rsidP="00C5603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C56035" w:rsidRPr="00C56035" w14:paraId="0EDEE2B4" w14:textId="77777777" w:rsidTr="00C56035">
        <w:trPr>
          <w:trHeight w:val="3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6F77C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1C05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D91C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ABD195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66D7EA14" wp14:editId="043BDC4F">
                <wp:simplePos x="0" y="0"/>
                <wp:positionH relativeFrom="column">
                  <wp:posOffset>5766435</wp:posOffset>
                </wp:positionH>
                <wp:positionV relativeFrom="paragraph">
                  <wp:posOffset>-13335</wp:posOffset>
                </wp:positionV>
                <wp:extent cx="12700" cy="12065"/>
                <wp:effectExtent l="3810" t="0" r="2540" b="1270"/>
                <wp:wrapNone/>
                <wp:docPr id="1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E7E82" id="Shape 23" o:spid="_x0000_s1026" style="position:absolute;margin-left:454.05pt;margin-top:-1.05pt;width:1pt;height:.9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" o:allowincell="f" fillcolor="black" stroked="f"/>
            </w:pict>
          </mc:Fallback>
        </mc:AlternateContent>
      </w:r>
    </w:p>
    <w:p w14:paraId="359411D4" w14:textId="77777777" w:rsidR="00C56035" w:rsidRPr="00C56035" w:rsidRDefault="00C56035" w:rsidP="00C5603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7CBD8C" w14:textId="77777777" w:rsidR="00C56035" w:rsidRPr="00C56035" w:rsidRDefault="00C56035" w:rsidP="00C5603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28805AEF" w14:textId="77777777" w:rsidR="00C56035" w:rsidRPr="00C56035" w:rsidRDefault="00C56035" w:rsidP="00C5603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2D49B4" w14:textId="77777777" w:rsidR="00C56035" w:rsidRPr="00C56035" w:rsidRDefault="00C56035" w:rsidP="00C5603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Указывается один из вариантов (видов работ): не нуждается; ремонт</w:t>
      </w:r>
    </w:p>
    <w:p w14:paraId="67717826" w14:textId="77777777" w:rsidR="00C56035" w:rsidRPr="00C56035" w:rsidRDefault="00C56035" w:rsidP="00C56035">
      <w:pPr>
        <w:spacing w:after="0" w:line="238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(текущий, капитальный); индивидуальное решение с ТСР; технические решения</w:t>
      </w:r>
    </w:p>
    <w:p w14:paraId="071B2A04" w14:textId="77777777" w:rsidR="00C56035" w:rsidRPr="00C56035" w:rsidRDefault="00C56035" w:rsidP="00C56035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27979F" w14:textId="77777777" w:rsidR="00C56035" w:rsidRPr="00C56035" w:rsidRDefault="00C56035" w:rsidP="00C56035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 - организация альтернативной формы обслуживания.</w:t>
      </w:r>
    </w:p>
    <w:p w14:paraId="61F08321" w14:textId="77777777" w:rsidR="00C56035" w:rsidRPr="00C56035" w:rsidRDefault="00C56035" w:rsidP="00C56035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E3770E" w14:textId="77777777" w:rsidR="00C56035" w:rsidRPr="00C56035" w:rsidRDefault="00C56035" w:rsidP="00C56035">
      <w:pPr>
        <w:spacing w:after="0" w:line="233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Период проведения работ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2025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 в р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исполнения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выделении денежных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</w:t>
      </w:r>
    </w:p>
    <w:p w14:paraId="4B5B4DC5" w14:textId="77777777" w:rsidR="00C56035" w:rsidRPr="00C56035" w:rsidRDefault="00C56035" w:rsidP="00C56035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C357CF" w14:textId="77777777" w:rsidR="00C56035" w:rsidRPr="00C56035" w:rsidRDefault="00C56035" w:rsidP="00C56035">
      <w:pPr>
        <w:spacing w:after="0" w:line="240" w:lineRule="auto"/>
        <w:ind w:left="1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документа: программы, плана)</w:t>
      </w:r>
    </w:p>
    <w:p w14:paraId="490C607D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DE6F67" w14:textId="77777777" w:rsidR="00C56035" w:rsidRPr="00C56035" w:rsidRDefault="00C56035" w:rsidP="00C56035">
      <w:pPr>
        <w:spacing w:after="0" w:line="235" w:lineRule="auto"/>
        <w:ind w:left="20" w:right="1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Ожидаемый результат (по состоянию доступности) после выполнения работ по адаптации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доступности образовательных услуг для детей-инвалидов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результата исполнения программы, плана (по состоянию доступности)</w:t>
      </w:r>
    </w:p>
    <w:p w14:paraId="33524508" w14:textId="762F023E" w:rsidR="00C56035" w:rsidRDefault="00C56035" w:rsidP="00C56035"/>
    <w:p w14:paraId="04760986" w14:textId="77777777" w:rsidR="00C56035" w:rsidRDefault="00C56035" w:rsidP="00C56035"/>
    <w:sectPr w:rsidR="00C5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C7A80D18"/>
    <w:lvl w:ilvl="0" w:tplc="CE66CD9C">
      <w:numFmt w:val="decimal"/>
      <w:lvlText w:val="%1."/>
      <w:lvlJc w:val="left"/>
    </w:lvl>
    <w:lvl w:ilvl="1" w:tplc="CBFADAE0">
      <w:start w:val="1"/>
      <w:numFmt w:val="bullet"/>
      <w:lvlText w:val="и"/>
      <w:lvlJc w:val="left"/>
      <w:rPr>
        <w:b/>
      </w:rPr>
    </w:lvl>
    <w:lvl w:ilvl="2" w:tplc="421482AC">
      <w:numFmt w:val="decimal"/>
      <w:lvlText w:val=""/>
      <w:lvlJc w:val="left"/>
    </w:lvl>
    <w:lvl w:ilvl="3" w:tplc="78FCF7C2">
      <w:numFmt w:val="decimal"/>
      <w:lvlText w:val=""/>
      <w:lvlJc w:val="left"/>
    </w:lvl>
    <w:lvl w:ilvl="4" w:tplc="6024C990">
      <w:numFmt w:val="decimal"/>
      <w:lvlText w:val=""/>
      <w:lvlJc w:val="left"/>
    </w:lvl>
    <w:lvl w:ilvl="5" w:tplc="2642217A">
      <w:numFmt w:val="decimal"/>
      <w:lvlText w:val=""/>
      <w:lvlJc w:val="left"/>
    </w:lvl>
    <w:lvl w:ilvl="6" w:tplc="B776B63E">
      <w:numFmt w:val="decimal"/>
      <w:lvlText w:val=""/>
      <w:lvlJc w:val="left"/>
    </w:lvl>
    <w:lvl w:ilvl="7" w:tplc="D9ECE48A">
      <w:numFmt w:val="decimal"/>
      <w:lvlText w:val=""/>
      <w:lvlJc w:val="left"/>
    </w:lvl>
    <w:lvl w:ilvl="8" w:tplc="36DCFA6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50C0A74"/>
    <w:lvl w:ilvl="0" w:tplc="6C24278E">
      <w:start w:val="1"/>
      <w:numFmt w:val="bullet"/>
      <w:lvlText w:val="-"/>
      <w:lvlJc w:val="left"/>
    </w:lvl>
    <w:lvl w:ilvl="1" w:tplc="CEDC745A">
      <w:numFmt w:val="decimal"/>
      <w:lvlText w:val=""/>
      <w:lvlJc w:val="left"/>
    </w:lvl>
    <w:lvl w:ilvl="2" w:tplc="368616B6">
      <w:numFmt w:val="decimal"/>
      <w:lvlText w:val=""/>
      <w:lvlJc w:val="left"/>
    </w:lvl>
    <w:lvl w:ilvl="3" w:tplc="CD605464">
      <w:numFmt w:val="decimal"/>
      <w:lvlText w:val=""/>
      <w:lvlJc w:val="left"/>
    </w:lvl>
    <w:lvl w:ilvl="4" w:tplc="DCC2863C">
      <w:numFmt w:val="decimal"/>
      <w:lvlText w:val=""/>
      <w:lvlJc w:val="left"/>
    </w:lvl>
    <w:lvl w:ilvl="5" w:tplc="1524446A">
      <w:numFmt w:val="decimal"/>
      <w:lvlText w:val=""/>
      <w:lvlJc w:val="left"/>
    </w:lvl>
    <w:lvl w:ilvl="6" w:tplc="0FAEF824">
      <w:numFmt w:val="decimal"/>
      <w:lvlText w:val=""/>
      <w:lvlJc w:val="left"/>
    </w:lvl>
    <w:lvl w:ilvl="7" w:tplc="2DB4C696">
      <w:numFmt w:val="decimal"/>
      <w:lvlText w:val=""/>
      <w:lvlJc w:val="left"/>
    </w:lvl>
    <w:lvl w:ilvl="8" w:tplc="F93E715A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F71CAC56"/>
    <w:lvl w:ilvl="0" w:tplc="D584E9BA">
      <w:start w:val="3"/>
      <w:numFmt w:val="decimal"/>
      <w:lvlText w:val="%1."/>
      <w:lvlJc w:val="left"/>
    </w:lvl>
    <w:lvl w:ilvl="1" w:tplc="14429BE2">
      <w:numFmt w:val="decimal"/>
      <w:lvlText w:val=""/>
      <w:lvlJc w:val="left"/>
    </w:lvl>
    <w:lvl w:ilvl="2" w:tplc="AEBA8A30">
      <w:numFmt w:val="decimal"/>
      <w:lvlText w:val=""/>
      <w:lvlJc w:val="left"/>
    </w:lvl>
    <w:lvl w:ilvl="3" w:tplc="CD68C51C">
      <w:numFmt w:val="decimal"/>
      <w:lvlText w:val=""/>
      <w:lvlJc w:val="left"/>
    </w:lvl>
    <w:lvl w:ilvl="4" w:tplc="76784BF2">
      <w:numFmt w:val="decimal"/>
      <w:lvlText w:val=""/>
      <w:lvlJc w:val="left"/>
    </w:lvl>
    <w:lvl w:ilvl="5" w:tplc="E3C80790">
      <w:numFmt w:val="decimal"/>
      <w:lvlText w:val=""/>
      <w:lvlJc w:val="left"/>
    </w:lvl>
    <w:lvl w:ilvl="6" w:tplc="771C0C5A">
      <w:numFmt w:val="decimal"/>
      <w:lvlText w:val=""/>
      <w:lvlJc w:val="left"/>
    </w:lvl>
    <w:lvl w:ilvl="7" w:tplc="4ABA4498">
      <w:numFmt w:val="decimal"/>
      <w:lvlText w:val=""/>
      <w:lvlJc w:val="left"/>
    </w:lvl>
    <w:lvl w:ilvl="8" w:tplc="C636917C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657E00D4"/>
    <w:lvl w:ilvl="0" w:tplc="1A4E8524">
      <w:start w:val="4"/>
      <w:numFmt w:val="decimal"/>
      <w:lvlText w:val="%1."/>
      <w:lvlJc w:val="left"/>
    </w:lvl>
    <w:lvl w:ilvl="1" w:tplc="509620C8">
      <w:numFmt w:val="decimal"/>
      <w:lvlText w:val=""/>
      <w:lvlJc w:val="left"/>
    </w:lvl>
    <w:lvl w:ilvl="2" w:tplc="136218A2">
      <w:numFmt w:val="decimal"/>
      <w:lvlText w:val=""/>
      <w:lvlJc w:val="left"/>
    </w:lvl>
    <w:lvl w:ilvl="3" w:tplc="490CA156">
      <w:numFmt w:val="decimal"/>
      <w:lvlText w:val=""/>
      <w:lvlJc w:val="left"/>
    </w:lvl>
    <w:lvl w:ilvl="4" w:tplc="E4A648C0">
      <w:numFmt w:val="decimal"/>
      <w:lvlText w:val=""/>
      <w:lvlJc w:val="left"/>
    </w:lvl>
    <w:lvl w:ilvl="5" w:tplc="644054C6">
      <w:numFmt w:val="decimal"/>
      <w:lvlText w:val=""/>
      <w:lvlJc w:val="left"/>
    </w:lvl>
    <w:lvl w:ilvl="6" w:tplc="9244D00C">
      <w:numFmt w:val="decimal"/>
      <w:lvlText w:val=""/>
      <w:lvlJc w:val="left"/>
    </w:lvl>
    <w:lvl w:ilvl="7" w:tplc="E984E9AC">
      <w:numFmt w:val="decimal"/>
      <w:lvlText w:val=""/>
      <w:lvlJc w:val="left"/>
    </w:lvl>
    <w:lvl w:ilvl="8" w:tplc="0220F8B6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B0C1AF8"/>
    <w:lvl w:ilvl="0" w:tplc="0BE6B1A4">
      <w:start w:val="2"/>
      <w:numFmt w:val="decimal"/>
      <w:lvlText w:val="%1."/>
      <w:lvlJc w:val="left"/>
    </w:lvl>
    <w:lvl w:ilvl="1" w:tplc="8D8800C6">
      <w:numFmt w:val="decimal"/>
      <w:lvlText w:val=""/>
      <w:lvlJc w:val="left"/>
    </w:lvl>
    <w:lvl w:ilvl="2" w:tplc="2BB4EBC0">
      <w:numFmt w:val="decimal"/>
      <w:lvlText w:val=""/>
      <w:lvlJc w:val="left"/>
    </w:lvl>
    <w:lvl w:ilvl="3" w:tplc="D332CD20">
      <w:numFmt w:val="decimal"/>
      <w:lvlText w:val=""/>
      <w:lvlJc w:val="left"/>
    </w:lvl>
    <w:lvl w:ilvl="4" w:tplc="F58A40DC">
      <w:numFmt w:val="decimal"/>
      <w:lvlText w:val=""/>
      <w:lvlJc w:val="left"/>
    </w:lvl>
    <w:lvl w:ilvl="5" w:tplc="96B4F846">
      <w:numFmt w:val="decimal"/>
      <w:lvlText w:val=""/>
      <w:lvlJc w:val="left"/>
    </w:lvl>
    <w:lvl w:ilvl="6" w:tplc="5F0CCDBC">
      <w:numFmt w:val="decimal"/>
      <w:lvlText w:val=""/>
      <w:lvlJc w:val="left"/>
    </w:lvl>
    <w:lvl w:ilvl="7" w:tplc="612A0504">
      <w:numFmt w:val="decimal"/>
      <w:lvlText w:val=""/>
      <w:lvlJc w:val="left"/>
    </w:lvl>
    <w:lvl w:ilvl="8" w:tplc="D2EC1D5E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93AA768C"/>
    <w:lvl w:ilvl="0" w:tplc="6784AC92">
      <w:start w:val="1"/>
      <w:numFmt w:val="bullet"/>
      <w:lvlText w:val="-"/>
      <w:lvlJc w:val="left"/>
    </w:lvl>
    <w:lvl w:ilvl="1" w:tplc="D17044C4">
      <w:numFmt w:val="decimal"/>
      <w:lvlText w:val=""/>
      <w:lvlJc w:val="left"/>
    </w:lvl>
    <w:lvl w:ilvl="2" w:tplc="A17EE2FE">
      <w:numFmt w:val="decimal"/>
      <w:lvlText w:val=""/>
      <w:lvlJc w:val="left"/>
    </w:lvl>
    <w:lvl w:ilvl="3" w:tplc="BC14C07A">
      <w:numFmt w:val="decimal"/>
      <w:lvlText w:val=""/>
      <w:lvlJc w:val="left"/>
    </w:lvl>
    <w:lvl w:ilvl="4" w:tplc="B810D696">
      <w:numFmt w:val="decimal"/>
      <w:lvlText w:val=""/>
      <w:lvlJc w:val="left"/>
    </w:lvl>
    <w:lvl w:ilvl="5" w:tplc="D01AECA2">
      <w:numFmt w:val="decimal"/>
      <w:lvlText w:val=""/>
      <w:lvlJc w:val="left"/>
    </w:lvl>
    <w:lvl w:ilvl="6" w:tplc="A28448EA">
      <w:numFmt w:val="decimal"/>
      <w:lvlText w:val=""/>
      <w:lvlJc w:val="left"/>
    </w:lvl>
    <w:lvl w:ilvl="7" w:tplc="995E28E4">
      <w:numFmt w:val="decimal"/>
      <w:lvlText w:val=""/>
      <w:lvlJc w:val="left"/>
    </w:lvl>
    <w:lvl w:ilvl="8" w:tplc="1FFA2944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00BCA9C8"/>
    <w:lvl w:ilvl="0" w:tplc="FCA03F60">
      <w:start w:val="3"/>
      <w:numFmt w:val="decimal"/>
      <w:lvlText w:val="%1"/>
      <w:lvlJc w:val="left"/>
    </w:lvl>
    <w:lvl w:ilvl="1" w:tplc="B06C90CE">
      <w:numFmt w:val="decimal"/>
      <w:lvlText w:val=""/>
      <w:lvlJc w:val="left"/>
    </w:lvl>
    <w:lvl w:ilvl="2" w:tplc="BE928C00">
      <w:numFmt w:val="decimal"/>
      <w:lvlText w:val=""/>
      <w:lvlJc w:val="left"/>
    </w:lvl>
    <w:lvl w:ilvl="3" w:tplc="60B69D1C">
      <w:numFmt w:val="decimal"/>
      <w:lvlText w:val=""/>
      <w:lvlJc w:val="left"/>
    </w:lvl>
    <w:lvl w:ilvl="4" w:tplc="CC6CD370">
      <w:numFmt w:val="decimal"/>
      <w:lvlText w:val=""/>
      <w:lvlJc w:val="left"/>
    </w:lvl>
    <w:lvl w:ilvl="5" w:tplc="0BB68B58">
      <w:numFmt w:val="decimal"/>
      <w:lvlText w:val=""/>
      <w:lvlJc w:val="left"/>
    </w:lvl>
    <w:lvl w:ilvl="6" w:tplc="51A22A7E">
      <w:numFmt w:val="decimal"/>
      <w:lvlText w:val=""/>
      <w:lvlJc w:val="left"/>
    </w:lvl>
    <w:lvl w:ilvl="7" w:tplc="A50EA7B2">
      <w:numFmt w:val="decimal"/>
      <w:lvlText w:val=""/>
      <w:lvlJc w:val="left"/>
    </w:lvl>
    <w:lvl w:ilvl="8" w:tplc="DCE28626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F1947608"/>
    <w:lvl w:ilvl="0" w:tplc="A9D4A718">
      <w:start w:val="4"/>
      <w:numFmt w:val="decimal"/>
      <w:lvlText w:val="%1."/>
      <w:lvlJc w:val="left"/>
    </w:lvl>
    <w:lvl w:ilvl="1" w:tplc="BEF8B40C">
      <w:numFmt w:val="decimal"/>
      <w:lvlText w:val=""/>
      <w:lvlJc w:val="left"/>
    </w:lvl>
    <w:lvl w:ilvl="2" w:tplc="A5E6ECB4">
      <w:numFmt w:val="decimal"/>
      <w:lvlText w:val=""/>
      <w:lvlJc w:val="left"/>
    </w:lvl>
    <w:lvl w:ilvl="3" w:tplc="4D506CEA">
      <w:numFmt w:val="decimal"/>
      <w:lvlText w:val=""/>
      <w:lvlJc w:val="left"/>
    </w:lvl>
    <w:lvl w:ilvl="4" w:tplc="E0A239C2">
      <w:numFmt w:val="decimal"/>
      <w:lvlText w:val=""/>
      <w:lvlJc w:val="left"/>
    </w:lvl>
    <w:lvl w:ilvl="5" w:tplc="4B12892E">
      <w:numFmt w:val="decimal"/>
      <w:lvlText w:val=""/>
      <w:lvlJc w:val="left"/>
    </w:lvl>
    <w:lvl w:ilvl="6" w:tplc="4152690E">
      <w:numFmt w:val="decimal"/>
      <w:lvlText w:val=""/>
      <w:lvlJc w:val="left"/>
    </w:lvl>
    <w:lvl w:ilvl="7" w:tplc="9AB0F2EE">
      <w:numFmt w:val="decimal"/>
      <w:lvlText w:val=""/>
      <w:lvlJc w:val="left"/>
    </w:lvl>
    <w:lvl w:ilvl="8" w:tplc="17883A80">
      <w:numFmt w:val="decimal"/>
      <w:lvlText w:val=""/>
      <w:lvlJc w:val="left"/>
    </w:lvl>
  </w:abstractNum>
  <w:abstractNum w:abstractNumId="8" w15:restartNumberingAfterBreak="0">
    <w:nsid w:val="00004DB7"/>
    <w:multiLevelType w:val="hybridMultilevel"/>
    <w:tmpl w:val="42284BE6"/>
    <w:lvl w:ilvl="0" w:tplc="1DF6D044">
      <w:start w:val="2"/>
      <w:numFmt w:val="decimal"/>
      <w:lvlText w:val="%1."/>
      <w:lvlJc w:val="left"/>
    </w:lvl>
    <w:lvl w:ilvl="1" w:tplc="48986C34">
      <w:numFmt w:val="decimal"/>
      <w:lvlText w:val=""/>
      <w:lvlJc w:val="left"/>
    </w:lvl>
    <w:lvl w:ilvl="2" w:tplc="72906A48">
      <w:numFmt w:val="decimal"/>
      <w:lvlText w:val=""/>
      <w:lvlJc w:val="left"/>
    </w:lvl>
    <w:lvl w:ilvl="3" w:tplc="D8A6D5E0">
      <w:numFmt w:val="decimal"/>
      <w:lvlText w:val=""/>
      <w:lvlJc w:val="left"/>
    </w:lvl>
    <w:lvl w:ilvl="4" w:tplc="A1362A00">
      <w:numFmt w:val="decimal"/>
      <w:lvlText w:val=""/>
      <w:lvlJc w:val="left"/>
    </w:lvl>
    <w:lvl w:ilvl="5" w:tplc="868882D4">
      <w:numFmt w:val="decimal"/>
      <w:lvlText w:val=""/>
      <w:lvlJc w:val="left"/>
    </w:lvl>
    <w:lvl w:ilvl="6" w:tplc="6A70ACFC">
      <w:numFmt w:val="decimal"/>
      <w:lvlText w:val=""/>
      <w:lvlJc w:val="left"/>
    </w:lvl>
    <w:lvl w:ilvl="7" w:tplc="B4FA82AA">
      <w:numFmt w:val="decimal"/>
      <w:lvlText w:val=""/>
      <w:lvlJc w:val="left"/>
    </w:lvl>
    <w:lvl w:ilvl="8" w:tplc="376CB4E2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A7DC4756"/>
    <w:lvl w:ilvl="0" w:tplc="0902E360">
      <w:start w:val="1"/>
      <w:numFmt w:val="decimal"/>
      <w:lvlText w:val="%1"/>
      <w:lvlJc w:val="left"/>
    </w:lvl>
    <w:lvl w:ilvl="1" w:tplc="8E54C544">
      <w:numFmt w:val="decimal"/>
      <w:lvlText w:val=""/>
      <w:lvlJc w:val="left"/>
    </w:lvl>
    <w:lvl w:ilvl="2" w:tplc="6108FA9A">
      <w:numFmt w:val="decimal"/>
      <w:lvlText w:val=""/>
      <w:lvlJc w:val="left"/>
    </w:lvl>
    <w:lvl w:ilvl="3" w:tplc="AE1A9E42">
      <w:numFmt w:val="decimal"/>
      <w:lvlText w:val=""/>
      <w:lvlJc w:val="left"/>
    </w:lvl>
    <w:lvl w:ilvl="4" w:tplc="BBE4AD76">
      <w:numFmt w:val="decimal"/>
      <w:lvlText w:val=""/>
      <w:lvlJc w:val="left"/>
    </w:lvl>
    <w:lvl w:ilvl="5" w:tplc="2A6A988A">
      <w:numFmt w:val="decimal"/>
      <w:lvlText w:val=""/>
      <w:lvlJc w:val="left"/>
    </w:lvl>
    <w:lvl w:ilvl="6" w:tplc="936C1680">
      <w:numFmt w:val="decimal"/>
      <w:lvlText w:val=""/>
      <w:lvlJc w:val="left"/>
    </w:lvl>
    <w:lvl w:ilvl="7" w:tplc="9ED01EB8">
      <w:numFmt w:val="decimal"/>
      <w:lvlText w:val=""/>
      <w:lvlJc w:val="left"/>
    </w:lvl>
    <w:lvl w:ilvl="8" w:tplc="EB0EFA80">
      <w:numFmt w:val="decimal"/>
      <w:lvlText w:val=""/>
      <w:lvlJc w:val="left"/>
    </w:lvl>
  </w:abstractNum>
  <w:abstractNum w:abstractNumId="10" w15:restartNumberingAfterBreak="0">
    <w:nsid w:val="058B54A2"/>
    <w:multiLevelType w:val="multilevel"/>
    <w:tmpl w:val="98465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B553F07"/>
    <w:multiLevelType w:val="hybridMultilevel"/>
    <w:tmpl w:val="1B003CD8"/>
    <w:lvl w:ilvl="0" w:tplc="631479FC">
      <w:start w:val="2021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1B"/>
    <w:rsid w:val="00063990"/>
    <w:rsid w:val="00074BCE"/>
    <w:rsid w:val="000B12A1"/>
    <w:rsid w:val="0027693D"/>
    <w:rsid w:val="002F271B"/>
    <w:rsid w:val="00332DD7"/>
    <w:rsid w:val="003942D7"/>
    <w:rsid w:val="004E5406"/>
    <w:rsid w:val="00517499"/>
    <w:rsid w:val="00540654"/>
    <w:rsid w:val="005F124C"/>
    <w:rsid w:val="006C014D"/>
    <w:rsid w:val="00700CB9"/>
    <w:rsid w:val="00840D80"/>
    <w:rsid w:val="00960A84"/>
    <w:rsid w:val="0098329F"/>
    <w:rsid w:val="009B1055"/>
    <w:rsid w:val="009E5828"/>
    <w:rsid w:val="00AE60ED"/>
    <w:rsid w:val="00B35D21"/>
    <w:rsid w:val="00B75ED8"/>
    <w:rsid w:val="00C174E7"/>
    <w:rsid w:val="00C56035"/>
    <w:rsid w:val="00C87182"/>
    <w:rsid w:val="00CC2A85"/>
    <w:rsid w:val="00DE2CBF"/>
    <w:rsid w:val="00E825EF"/>
    <w:rsid w:val="00E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DCFB"/>
  <w15:chartTrackingRefBased/>
  <w15:docId w15:val="{A2223054-505F-4B43-B916-AB44C37F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560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6035"/>
    <w:pPr>
      <w:widowControl w:val="0"/>
      <w:shd w:val="clear" w:color="auto" w:fill="FFFFFF"/>
      <w:spacing w:before="840" w:after="220" w:line="266" w:lineRule="exac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5F124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F12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42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ovka@edu-penz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povka@edu-penz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ash_timiryazevo@edu-penz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</dc:creator>
  <cp:keywords/>
  <dc:description/>
  <cp:lastModifiedBy>Учитель 1</cp:lastModifiedBy>
  <cp:revision>25</cp:revision>
  <cp:lastPrinted>2022-05-21T10:51:00Z</cp:lastPrinted>
  <dcterms:created xsi:type="dcterms:W3CDTF">2022-03-16T06:04:00Z</dcterms:created>
  <dcterms:modified xsi:type="dcterms:W3CDTF">2022-05-21T10:52:00Z</dcterms:modified>
</cp:coreProperties>
</file>