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3D18" w14:textId="77777777" w:rsidR="00B325AA" w:rsidRPr="00964ABB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ABB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14:paraId="067EAB2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F2C47" w14:textId="77777777" w:rsidR="00B325AA" w:rsidRPr="00B325AA" w:rsidRDefault="00B325AA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5A32465" w14:textId="6923CD33" w:rsidR="00B325AA" w:rsidRPr="00B325AA" w:rsidRDefault="00B325AA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3B21CC3F" w14:textId="77777777" w:rsidR="00B325AA" w:rsidRPr="00B325AA" w:rsidRDefault="00B325AA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14:paraId="532CA43A" w14:textId="77777777" w:rsid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72A53A2E" w14:textId="77777777" w:rsidR="00546851" w:rsidRP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7B5F33E" w14:textId="77777777" w:rsidR="00B325AA" w:rsidRPr="00B325AA" w:rsidRDefault="00B325AA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14:paraId="2A41672B" w14:textId="77777777" w:rsidR="00546851" w:rsidRPr="00546851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14:paraId="2A1FA7B3" w14:textId="77777777" w:rsidR="00546851" w:rsidRPr="00546851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14:paraId="1B715805" w14:textId="77777777" w:rsidR="00B325AA" w:rsidRP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0E043F6" w14:textId="77777777" w:rsidR="00B325AA" w:rsidRPr="00B325AA" w:rsidRDefault="00B325AA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14:paraId="469C0357" w14:textId="77777777" w:rsidR="00546851" w:rsidRPr="00546851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14:paraId="6A390BAD" w14:textId="77777777" w:rsidR="00546851" w:rsidRPr="00546851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14:paraId="2981DB58" w14:textId="77777777" w:rsidR="00B325AA" w:rsidRP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7793E77" w14:textId="77777777" w:rsidR="00B325AA" w:rsidRPr="00B325AA" w:rsidRDefault="00B325AA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14:paraId="436964C4" w14:textId="77777777" w:rsidR="00B325AA" w:rsidRP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3D4B94D6" w14:textId="77777777" w:rsidR="00B325AA" w:rsidRP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799A339" w14:textId="77777777" w:rsidR="00B325AA" w:rsidRP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29E929E8" w14:textId="42F1FFDF" w:rsidR="00B325AA" w:rsidRPr="00B325AA" w:rsidRDefault="00964ABB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5AA" w:rsidRPr="00B325AA">
        <w:rPr>
          <w:rFonts w:ascii="Times New Roman" w:hAnsi="Times New Roman" w:cs="Times New Roman"/>
          <w:sz w:val="28"/>
          <w:szCs w:val="28"/>
        </w:rPr>
        <w:t>.     Говорите ли вы с вашим ребенком дома о пользе той или иной пищи, о витаминах, содержащихся в разных блюдах?</w:t>
      </w:r>
    </w:p>
    <w:p w14:paraId="29E6CA76" w14:textId="77777777" w:rsidR="00B325AA" w:rsidRP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788D240D" w14:textId="77777777" w:rsidR="00B325AA" w:rsidRPr="00B325AA" w:rsidRDefault="00546851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735E7BDB" w14:textId="6E2C5EE0" w:rsidR="00B325AA" w:rsidRPr="00B325AA" w:rsidRDefault="00B325AA" w:rsidP="00964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A238331" w14:textId="03BAA752" w:rsidR="00B325AA" w:rsidRPr="00964ABB" w:rsidRDefault="00B325AA" w:rsidP="00964A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964ABB">
        <w:rPr>
          <w:rFonts w:ascii="Times New Roman" w:hAnsi="Times New Roman" w:cs="Times New Roman"/>
          <w:sz w:val="28"/>
          <w:szCs w:val="28"/>
        </w:rPr>
        <w:t>8</w:t>
      </w:r>
      <w:r w:rsidRPr="00964ABB">
        <w:rPr>
          <w:rFonts w:ascii="Times New Roman" w:hAnsi="Times New Roman" w:cs="Times New Roman"/>
          <w:bCs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14:paraId="4F6CCA70" w14:textId="77777777" w:rsidR="00A35418" w:rsidRPr="00964ABB" w:rsidRDefault="00A35418" w:rsidP="00964A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64ABB">
        <w:rPr>
          <w:rFonts w:ascii="Times New Roman" w:hAnsi="Times New Roman" w:cs="Times New Roman"/>
          <w:bCs/>
          <w:sz w:val="28"/>
          <w:szCs w:val="28"/>
        </w:rPr>
        <w:t>1 □     2 □     3 □     4 □     5 □</w:t>
      </w:r>
    </w:p>
    <w:p w14:paraId="479DE3F8" w14:textId="7B4C38FC" w:rsidR="00B325AA" w:rsidRPr="00964ABB" w:rsidRDefault="00964ABB" w:rsidP="00964A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35418" w:rsidRPr="00964A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25AA" w:rsidRPr="00964ABB">
        <w:rPr>
          <w:rFonts w:ascii="Times New Roman" w:hAnsi="Times New Roman" w:cs="Times New Roman"/>
          <w:bCs/>
          <w:sz w:val="28"/>
          <w:szCs w:val="28"/>
        </w:rPr>
        <w:t>Чтобы Вы изменили в организации пита</w:t>
      </w:r>
      <w:r w:rsidR="00A35418" w:rsidRPr="00964ABB">
        <w:rPr>
          <w:rFonts w:ascii="Times New Roman" w:hAnsi="Times New Roman" w:cs="Times New Roman"/>
          <w:bCs/>
          <w:sz w:val="28"/>
          <w:szCs w:val="28"/>
        </w:rPr>
        <w:t>ния школьников, в режиме работы</w:t>
      </w:r>
      <w:r w:rsidR="00B325AA" w:rsidRPr="00964ABB">
        <w:rPr>
          <w:rFonts w:ascii="Times New Roman" w:hAnsi="Times New Roman" w:cs="Times New Roman"/>
          <w:bCs/>
          <w:sz w:val="28"/>
          <w:szCs w:val="28"/>
        </w:rPr>
        <w:t xml:space="preserve"> столовой?_______________________________________________________</w:t>
      </w:r>
      <w:r w:rsidR="00A35418" w:rsidRPr="00964ABB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0804D82B" w14:textId="484539F3" w:rsidR="00602EE8" w:rsidRDefault="00A35418" w:rsidP="00964ABB">
      <w:pPr>
        <w:spacing w:after="0" w:line="360" w:lineRule="auto"/>
      </w:pPr>
      <w:r w:rsidRPr="00964AB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ABB">
        <w:rPr>
          <w:rFonts w:ascii="Times New Roman" w:hAnsi="Times New Roman" w:cs="Times New Roman"/>
          <w:bCs/>
          <w:sz w:val="28"/>
          <w:szCs w:val="28"/>
        </w:rPr>
        <w:t>__</w:t>
      </w:r>
      <w:bookmarkStart w:id="0" w:name="_GoBack"/>
      <w:bookmarkEnd w:id="0"/>
    </w:p>
    <w:sectPr w:rsidR="00602EE8" w:rsidSect="00964ABB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546851"/>
    <w:rsid w:val="00602EE8"/>
    <w:rsid w:val="00964ABB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5EAB"/>
  <w15:docId w15:val="{9A51FEC2-2913-4C13-8E66-DCAC7F6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Учитель 1</cp:lastModifiedBy>
  <cp:revision>6</cp:revision>
  <dcterms:created xsi:type="dcterms:W3CDTF">2018-11-09T14:43:00Z</dcterms:created>
  <dcterms:modified xsi:type="dcterms:W3CDTF">2022-09-09T13:04:00Z</dcterms:modified>
</cp:coreProperties>
</file>